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EC9E" w14:textId="77777777" w:rsidR="001376B8" w:rsidRDefault="00CD1337"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6C795964" wp14:editId="066734B0">
            <wp:simplePos x="0" y="0"/>
            <wp:positionH relativeFrom="column">
              <wp:posOffset>4937760</wp:posOffset>
            </wp:positionH>
            <wp:positionV relativeFrom="paragraph">
              <wp:posOffset>-518795</wp:posOffset>
            </wp:positionV>
            <wp:extent cx="962025" cy="866775"/>
            <wp:effectExtent l="19050" t="0" r="9525" b="0"/>
            <wp:wrapNone/>
            <wp:docPr id="4" name="Immagine 2" descr="U FOS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U FOSCOL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05CF205" wp14:editId="48BD787E">
            <wp:simplePos x="0" y="0"/>
            <wp:positionH relativeFrom="column">
              <wp:posOffset>2508885</wp:posOffset>
            </wp:positionH>
            <wp:positionV relativeFrom="paragraph">
              <wp:posOffset>-509270</wp:posOffset>
            </wp:positionV>
            <wp:extent cx="762000" cy="857250"/>
            <wp:effectExtent l="19050" t="0" r="0" b="0"/>
            <wp:wrapNone/>
            <wp:docPr id="3" name="Immagine 0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 wp14:anchorId="27C448F9" wp14:editId="30305213">
            <wp:simplePos x="0" y="0"/>
            <wp:positionH relativeFrom="column">
              <wp:posOffset>-120015</wp:posOffset>
            </wp:positionH>
            <wp:positionV relativeFrom="paragraph">
              <wp:posOffset>-356870</wp:posOffset>
            </wp:positionV>
            <wp:extent cx="1066800" cy="704850"/>
            <wp:effectExtent l="19050" t="0" r="0" b="0"/>
            <wp:wrapNone/>
            <wp:docPr id="2" name="Immagine 1" descr="Logo Unione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Unione Europ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8"/>
      </w:tblGrid>
      <w:tr w:rsidR="001376B8" w:rsidRPr="006971EE" w14:paraId="0CA2E645" w14:textId="77777777" w:rsidTr="00584BAE">
        <w:tc>
          <w:tcPr>
            <w:tcW w:w="9714" w:type="dxa"/>
          </w:tcPr>
          <w:p w14:paraId="1E2941D1" w14:textId="77777777" w:rsidR="001376B8" w:rsidRPr="00454416" w:rsidRDefault="001376B8" w:rsidP="00137AA4">
            <w:pPr>
              <w:spacing w:after="0" w:line="240" w:lineRule="auto"/>
              <w:jc w:val="center"/>
              <w:rPr>
                <w:rFonts w:ascii="Monotype Corsiva" w:hAnsi="Monotype Corsiva"/>
                <w:i/>
              </w:rPr>
            </w:pPr>
          </w:p>
          <w:p w14:paraId="2FCEAF4A" w14:textId="77777777" w:rsidR="001376B8" w:rsidRPr="006971EE" w:rsidRDefault="001376B8" w:rsidP="000A57D9">
            <w:pPr>
              <w:spacing w:after="0" w:line="240" w:lineRule="atLeast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 w:rsidRPr="006971EE">
              <w:rPr>
                <w:rFonts w:ascii="Monotype Corsiva" w:hAnsi="Monotype Corsiva"/>
                <w:i/>
                <w:sz w:val="28"/>
                <w:szCs w:val="28"/>
              </w:rPr>
              <w:t>ISTITUTO COMPRENSIVO STATALE FOSCOLO – BAGNARA CALABRA</w:t>
            </w:r>
          </w:p>
          <w:p w14:paraId="272784D9" w14:textId="77777777" w:rsidR="001376B8" w:rsidRPr="006971EE" w:rsidRDefault="001376B8" w:rsidP="000A57D9">
            <w:pPr>
              <w:spacing w:after="0" w:line="240" w:lineRule="atLeast"/>
              <w:jc w:val="center"/>
            </w:pPr>
            <w:r w:rsidRPr="006971EE">
              <w:t>Scuola Infanzia – Scuola Primaria – Scuola Secondaria di I Grado</w:t>
            </w:r>
          </w:p>
          <w:p w14:paraId="32203FF1" w14:textId="77777777" w:rsidR="001376B8" w:rsidRPr="006971EE" w:rsidRDefault="001376B8" w:rsidP="000A57D9">
            <w:pPr>
              <w:pStyle w:val="Intestazione"/>
              <w:spacing w:line="240" w:lineRule="atLeast"/>
              <w:jc w:val="center"/>
            </w:pPr>
            <w:r w:rsidRPr="006971EE">
              <w:t>CF: 92034120805          CM: RCIC84300P          CU: UFOSMA</w:t>
            </w:r>
          </w:p>
          <w:p w14:paraId="1A41C27E" w14:textId="79183CC0" w:rsidR="001376B8" w:rsidRPr="006971EE" w:rsidRDefault="001376B8" w:rsidP="000A57D9">
            <w:pPr>
              <w:tabs>
                <w:tab w:val="left" w:pos="4820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971EE">
              <w:rPr>
                <w:sz w:val="20"/>
                <w:szCs w:val="20"/>
              </w:rPr>
              <w:t>Corso Vittorio Emanuele II – 89011 Bagnara Calabra (RC)          Tel.</w:t>
            </w:r>
            <w:r w:rsidR="00283607">
              <w:rPr>
                <w:sz w:val="20"/>
                <w:szCs w:val="20"/>
              </w:rPr>
              <w:t xml:space="preserve"> 0966/</w:t>
            </w:r>
            <w:r w:rsidR="00974BC7" w:rsidRPr="00974BC7">
              <w:rPr>
                <w:sz w:val="20"/>
                <w:szCs w:val="20"/>
              </w:rPr>
              <w:t>254305</w:t>
            </w:r>
          </w:p>
          <w:p w14:paraId="67CF0941" w14:textId="77777777" w:rsidR="001376B8" w:rsidRPr="006971EE" w:rsidRDefault="001376B8" w:rsidP="000A57D9">
            <w:pPr>
              <w:tabs>
                <w:tab w:val="left" w:pos="4820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6971EE">
              <w:rPr>
                <w:sz w:val="20"/>
                <w:szCs w:val="20"/>
              </w:rPr>
              <w:t xml:space="preserve">e-mail: rcic84300p@istruzione.it          PEC: rcic84300p@pec.istruzione.it        </w:t>
            </w:r>
            <w:r w:rsidR="003302EC">
              <w:rPr>
                <w:sz w:val="20"/>
                <w:szCs w:val="20"/>
              </w:rPr>
              <w:t xml:space="preserve">  Sito Web: www.icbagnara</w:t>
            </w:r>
            <w:r w:rsidRPr="006971EE">
              <w:rPr>
                <w:sz w:val="20"/>
                <w:szCs w:val="20"/>
              </w:rPr>
              <w:t>.</w:t>
            </w:r>
            <w:r w:rsidR="00CA6623">
              <w:rPr>
                <w:sz w:val="20"/>
                <w:szCs w:val="20"/>
              </w:rPr>
              <w:t>edu</w:t>
            </w:r>
            <w:r w:rsidRPr="006971EE">
              <w:rPr>
                <w:sz w:val="20"/>
                <w:szCs w:val="20"/>
              </w:rPr>
              <w:t>.it</w:t>
            </w:r>
          </w:p>
        </w:tc>
      </w:tr>
    </w:tbl>
    <w:p w14:paraId="6068AEDE" w14:textId="77777777" w:rsidR="00432CA8" w:rsidRPr="007A0138" w:rsidRDefault="00432CA8" w:rsidP="00454416">
      <w:pPr>
        <w:jc w:val="center"/>
        <w:rPr>
          <w:rFonts w:ascii="Times New Roman" w:hAnsi="Times New Roman"/>
          <w:sz w:val="16"/>
          <w:szCs w:val="16"/>
        </w:rPr>
      </w:pPr>
    </w:p>
    <w:p w14:paraId="50E9B668" w14:textId="5B1C13E4" w:rsidR="00C30756" w:rsidRDefault="00C30756" w:rsidP="00C30756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i/>
          <w:sz w:val="16"/>
          <w:szCs w:val="16"/>
        </w:rPr>
      </w:pPr>
    </w:p>
    <w:p w14:paraId="5F33F0E9" w14:textId="66AE07BD" w:rsidR="00C30756" w:rsidRDefault="00C30756" w:rsidP="00C30756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i/>
          <w:sz w:val="16"/>
          <w:szCs w:val="16"/>
        </w:rPr>
      </w:pPr>
    </w:p>
    <w:p w14:paraId="3D6BC97C" w14:textId="6B1D5C22" w:rsidR="00C30756" w:rsidRDefault="00C30756" w:rsidP="00C30756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i/>
          <w:sz w:val="16"/>
          <w:szCs w:val="16"/>
        </w:rPr>
      </w:pPr>
    </w:p>
    <w:p w14:paraId="60646622" w14:textId="5CBA54C7" w:rsidR="00C30756" w:rsidRPr="00C30756" w:rsidRDefault="00C30756" w:rsidP="00C30756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i/>
          <w:sz w:val="28"/>
          <w:szCs w:val="28"/>
        </w:rPr>
      </w:pPr>
      <w:r w:rsidRPr="00C30756">
        <w:rPr>
          <w:b/>
          <w:bCs/>
          <w:i/>
          <w:sz w:val="28"/>
          <w:szCs w:val="28"/>
        </w:rPr>
        <w:t>PROGETTI EXTRACURRICOLARI</w:t>
      </w:r>
    </w:p>
    <w:p w14:paraId="2D0FF14C" w14:textId="4133B2C7" w:rsidR="000724DF" w:rsidRDefault="000724DF" w:rsidP="000724DF">
      <w:pPr>
        <w:spacing w:after="160" w:line="254" w:lineRule="auto"/>
        <w:rPr>
          <w:rFonts w:ascii="Garamond" w:hAnsi="Garamond"/>
          <w:sz w:val="24"/>
          <w:szCs w:val="24"/>
        </w:rPr>
      </w:pPr>
      <w:r w:rsidRPr="000724DF">
        <w:rPr>
          <w:rFonts w:ascii="Garamond" w:hAnsi="Garamond"/>
          <w:i/>
          <w:sz w:val="16"/>
          <w:szCs w:val="16"/>
        </w:rPr>
        <w:t xml:space="preserve"> </w:t>
      </w:r>
    </w:p>
    <w:p w14:paraId="6EECDF05" w14:textId="57A8C5E0" w:rsidR="004C6A13" w:rsidRPr="00390C66" w:rsidRDefault="004C6A13" w:rsidP="00EF28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20A6799F" w14:textId="77777777" w:rsidR="00C30756" w:rsidRPr="00C30756" w:rsidRDefault="00EF28D2" w:rsidP="00EF28D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90C66">
        <w:rPr>
          <w:rStyle w:val="eop"/>
          <w:rFonts w:ascii="Calibri" w:hAnsi="Calibri" w:cs="Calibri"/>
        </w:rPr>
        <w:t>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82"/>
        <w:gridCol w:w="1320"/>
        <w:gridCol w:w="2067"/>
        <w:gridCol w:w="1482"/>
        <w:gridCol w:w="1354"/>
        <w:gridCol w:w="1383"/>
      </w:tblGrid>
      <w:tr w:rsidR="00697F1E" w14:paraId="1A4E3A2D" w14:textId="63F740E7" w:rsidTr="00C30756">
        <w:tc>
          <w:tcPr>
            <w:tcW w:w="1680" w:type="dxa"/>
          </w:tcPr>
          <w:p w14:paraId="281E4D35" w14:textId="1B199BD8" w:rsidR="00C30756" w:rsidRP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</w:pPr>
            <w:r>
              <w:t>PROGETTO</w:t>
            </w:r>
          </w:p>
        </w:tc>
        <w:tc>
          <w:tcPr>
            <w:tcW w:w="1396" w:type="dxa"/>
          </w:tcPr>
          <w:p w14:paraId="2D84B46F" w14:textId="6F0DA5E0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SEDE</w:t>
            </w:r>
          </w:p>
        </w:tc>
        <w:tc>
          <w:tcPr>
            <w:tcW w:w="2067" w:type="dxa"/>
          </w:tcPr>
          <w:p w14:paraId="570AD96B" w14:textId="441B83C1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DESTINATARI</w:t>
            </w:r>
          </w:p>
        </w:tc>
        <w:tc>
          <w:tcPr>
            <w:tcW w:w="1667" w:type="dxa"/>
          </w:tcPr>
          <w:p w14:paraId="7F889E35" w14:textId="77777777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DOCENTI</w:t>
            </w:r>
          </w:p>
          <w:p w14:paraId="5643C891" w14:textId="311C02D1" w:rsidR="003F61FB" w:rsidRDefault="003F61FB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Referenti</w:t>
            </w:r>
          </w:p>
        </w:tc>
        <w:tc>
          <w:tcPr>
            <w:tcW w:w="1596" w:type="dxa"/>
          </w:tcPr>
          <w:p w14:paraId="017255B2" w14:textId="09B1CF97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 E DATA</w:t>
            </w:r>
          </w:p>
        </w:tc>
        <w:tc>
          <w:tcPr>
            <w:tcW w:w="1082" w:type="dxa"/>
          </w:tcPr>
          <w:p w14:paraId="1F81D941" w14:textId="3A05C451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DURATA</w:t>
            </w:r>
          </w:p>
        </w:tc>
      </w:tr>
      <w:tr w:rsidR="00697F1E" w14:paraId="5D130D8C" w14:textId="53784557" w:rsidTr="00C30756">
        <w:tc>
          <w:tcPr>
            <w:tcW w:w="1680" w:type="dxa"/>
          </w:tcPr>
          <w:p w14:paraId="461A7FC7" w14:textId="3E9D0909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Potenziamento INGLESE</w:t>
            </w:r>
            <w:r w:rsidR="004C3D65">
              <w:rPr>
                <w:sz w:val="28"/>
                <w:szCs w:val="28"/>
              </w:rPr>
              <w:t xml:space="preserve"> preparazione </w:t>
            </w:r>
            <w:r w:rsidR="00F659A7">
              <w:rPr>
                <w:sz w:val="28"/>
                <w:szCs w:val="28"/>
              </w:rPr>
              <w:t xml:space="preserve">esami </w:t>
            </w:r>
            <w:r w:rsidR="004C3D65">
              <w:rPr>
                <w:sz w:val="28"/>
                <w:szCs w:val="28"/>
              </w:rPr>
              <w:t>Trinity</w:t>
            </w:r>
          </w:p>
        </w:tc>
        <w:tc>
          <w:tcPr>
            <w:tcW w:w="1396" w:type="dxa"/>
          </w:tcPr>
          <w:p w14:paraId="01A4D9D0" w14:textId="318B4E69" w:rsidR="00C30756" w:rsidRDefault="00697F1E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Rispettivi plessi</w:t>
            </w:r>
          </w:p>
        </w:tc>
        <w:tc>
          <w:tcPr>
            <w:tcW w:w="2067" w:type="dxa"/>
          </w:tcPr>
          <w:p w14:paraId="7CF45A1F" w14:textId="0E56727A" w:rsidR="00C30756" w:rsidRDefault="00697F1E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e IV primaria</w:t>
            </w:r>
            <w:r w:rsidR="001A7409">
              <w:rPr>
                <w:sz w:val="28"/>
                <w:szCs w:val="28"/>
              </w:rPr>
              <w:t xml:space="preserve"> e</w:t>
            </w:r>
          </w:p>
          <w:p w14:paraId="2C44BA8F" w14:textId="2C2FA6CF" w:rsidR="00697F1E" w:rsidRDefault="003F61FB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secondaria</w:t>
            </w:r>
          </w:p>
        </w:tc>
        <w:tc>
          <w:tcPr>
            <w:tcW w:w="1667" w:type="dxa"/>
          </w:tcPr>
          <w:p w14:paraId="21EF4894" w14:textId="77777777" w:rsidR="00C30756" w:rsidRDefault="003F61FB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Ocello</w:t>
            </w:r>
          </w:p>
          <w:p w14:paraId="2B9C4543" w14:textId="77777777" w:rsidR="003F61FB" w:rsidRDefault="003F61FB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14:paraId="63B5CA0D" w14:textId="70490326" w:rsidR="003F61FB" w:rsidRDefault="003F61FB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Oliveri</w:t>
            </w:r>
          </w:p>
        </w:tc>
        <w:tc>
          <w:tcPr>
            <w:tcW w:w="1596" w:type="dxa"/>
          </w:tcPr>
          <w:p w14:paraId="501552B7" w14:textId="77777777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14:paraId="4808F352" w14:textId="75C530BB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h</w:t>
            </w:r>
          </w:p>
        </w:tc>
      </w:tr>
      <w:tr w:rsidR="00697F1E" w14:paraId="488C7A8A" w14:textId="1A6B6D07" w:rsidTr="00C30756">
        <w:tc>
          <w:tcPr>
            <w:tcW w:w="1680" w:type="dxa"/>
          </w:tcPr>
          <w:p w14:paraId="00F4953A" w14:textId="77777777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Verso Invalsi</w:t>
            </w:r>
          </w:p>
          <w:p w14:paraId="3EFB903F" w14:textId="1B6D20C6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</w:p>
        </w:tc>
        <w:tc>
          <w:tcPr>
            <w:tcW w:w="1396" w:type="dxa"/>
          </w:tcPr>
          <w:p w14:paraId="53D9994D" w14:textId="3F1F71EE" w:rsidR="00C30756" w:rsidRDefault="00697F1E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Rispettivi plessi</w:t>
            </w:r>
          </w:p>
        </w:tc>
        <w:tc>
          <w:tcPr>
            <w:tcW w:w="2067" w:type="dxa"/>
          </w:tcPr>
          <w:p w14:paraId="5DDB05B3" w14:textId="113285BC" w:rsidR="00C30756" w:rsidRDefault="003F61FB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e V primaria</w:t>
            </w:r>
          </w:p>
        </w:tc>
        <w:tc>
          <w:tcPr>
            <w:tcW w:w="1667" w:type="dxa"/>
          </w:tcPr>
          <w:p w14:paraId="0ACEDA42" w14:textId="77777777" w:rsidR="00C30756" w:rsidRDefault="007955FE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Musumeci</w:t>
            </w:r>
          </w:p>
          <w:p w14:paraId="36767EFE" w14:textId="1E9D1EF8" w:rsidR="007955FE" w:rsidRDefault="007955FE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7AF29D61" w14:textId="77777777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14:paraId="26427006" w14:textId="748E38E6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h</w:t>
            </w:r>
          </w:p>
        </w:tc>
      </w:tr>
      <w:tr w:rsidR="00697F1E" w14:paraId="3A62B402" w14:textId="5DD05EC9" w:rsidTr="00C30756">
        <w:tc>
          <w:tcPr>
            <w:tcW w:w="1680" w:type="dxa"/>
          </w:tcPr>
          <w:p w14:paraId="7B2FC42F" w14:textId="77777777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Verso Invalsi</w:t>
            </w:r>
          </w:p>
          <w:p w14:paraId="5045D3FA" w14:textId="03EA163F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1396" w:type="dxa"/>
          </w:tcPr>
          <w:p w14:paraId="21E2017A" w14:textId="0781ECF0" w:rsidR="00C30756" w:rsidRDefault="00697F1E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Rispettivi plessi</w:t>
            </w:r>
          </w:p>
        </w:tc>
        <w:tc>
          <w:tcPr>
            <w:tcW w:w="2067" w:type="dxa"/>
          </w:tcPr>
          <w:p w14:paraId="765F6F1F" w14:textId="1DBC0EE7" w:rsidR="00C30756" w:rsidRDefault="003F61FB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e </w:t>
            </w:r>
            <w:r w:rsidR="00697F1E">
              <w:rPr>
                <w:sz w:val="28"/>
                <w:szCs w:val="28"/>
              </w:rPr>
              <w:t>V primaria</w:t>
            </w:r>
          </w:p>
        </w:tc>
        <w:tc>
          <w:tcPr>
            <w:tcW w:w="1667" w:type="dxa"/>
          </w:tcPr>
          <w:p w14:paraId="1BCD988B" w14:textId="77777777" w:rsidR="00C30756" w:rsidRDefault="003F61FB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Gramuglia</w:t>
            </w:r>
            <w:proofErr w:type="spellEnd"/>
          </w:p>
          <w:p w14:paraId="4636F53E" w14:textId="08255EDE" w:rsidR="007955FE" w:rsidRDefault="007955FE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Rinato</w:t>
            </w:r>
          </w:p>
        </w:tc>
        <w:tc>
          <w:tcPr>
            <w:tcW w:w="1596" w:type="dxa"/>
          </w:tcPr>
          <w:p w14:paraId="456B2477" w14:textId="77777777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14:paraId="1DD11F3C" w14:textId="10E1820B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h</w:t>
            </w:r>
          </w:p>
        </w:tc>
      </w:tr>
      <w:tr w:rsidR="00697F1E" w14:paraId="2B05D609" w14:textId="7AA80EF2" w:rsidTr="00C30756">
        <w:tc>
          <w:tcPr>
            <w:tcW w:w="1680" w:type="dxa"/>
          </w:tcPr>
          <w:p w14:paraId="4F0083F2" w14:textId="77777777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</w:t>
            </w:r>
            <w:r w:rsidR="001A7409">
              <w:rPr>
                <w:sz w:val="28"/>
                <w:szCs w:val="28"/>
              </w:rPr>
              <w:t>rso Invalsi</w:t>
            </w:r>
          </w:p>
          <w:p w14:paraId="77A09534" w14:textId="1A19D3A0" w:rsidR="001A7409" w:rsidRDefault="001A7409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1396" w:type="dxa"/>
          </w:tcPr>
          <w:p w14:paraId="6688DBFB" w14:textId="475D19E7" w:rsidR="00C30756" w:rsidRDefault="00697F1E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Rispettivi plessi</w:t>
            </w:r>
          </w:p>
        </w:tc>
        <w:tc>
          <w:tcPr>
            <w:tcW w:w="2067" w:type="dxa"/>
          </w:tcPr>
          <w:p w14:paraId="2B6C2232" w14:textId="7319285D" w:rsidR="00C30756" w:rsidRDefault="003F61FB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primaria</w:t>
            </w:r>
          </w:p>
        </w:tc>
        <w:tc>
          <w:tcPr>
            <w:tcW w:w="1667" w:type="dxa"/>
          </w:tcPr>
          <w:p w14:paraId="6E68B539" w14:textId="6FD800ED" w:rsidR="00C30756" w:rsidRDefault="001A7409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Ienco</w:t>
            </w:r>
          </w:p>
        </w:tc>
        <w:tc>
          <w:tcPr>
            <w:tcW w:w="1596" w:type="dxa"/>
          </w:tcPr>
          <w:p w14:paraId="41FD3C79" w14:textId="77777777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14:paraId="1C524510" w14:textId="194BAAA0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h</w:t>
            </w:r>
          </w:p>
        </w:tc>
      </w:tr>
      <w:tr w:rsidR="00697F1E" w14:paraId="481BE884" w14:textId="1B304710" w:rsidTr="00C30756">
        <w:tc>
          <w:tcPr>
            <w:tcW w:w="1680" w:type="dxa"/>
          </w:tcPr>
          <w:p w14:paraId="19F0D636" w14:textId="1867D2A7" w:rsidR="00C30756" w:rsidRDefault="00697F1E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Avviamento allo studio </w:t>
            </w:r>
            <w:r w:rsidR="003F61FB">
              <w:rPr>
                <w:sz w:val="28"/>
                <w:szCs w:val="28"/>
              </w:rPr>
              <w:t>della lingua latina</w:t>
            </w:r>
          </w:p>
        </w:tc>
        <w:tc>
          <w:tcPr>
            <w:tcW w:w="1396" w:type="dxa"/>
          </w:tcPr>
          <w:p w14:paraId="47569F46" w14:textId="037DF36D" w:rsidR="00C30756" w:rsidRDefault="007955FE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Rispettivi plessi</w:t>
            </w:r>
          </w:p>
        </w:tc>
        <w:tc>
          <w:tcPr>
            <w:tcW w:w="2067" w:type="dxa"/>
          </w:tcPr>
          <w:p w14:paraId="6129091C" w14:textId="68F4AD97" w:rsidR="00C30756" w:rsidRDefault="003F61FB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secondaria</w:t>
            </w:r>
          </w:p>
        </w:tc>
        <w:tc>
          <w:tcPr>
            <w:tcW w:w="1667" w:type="dxa"/>
          </w:tcPr>
          <w:p w14:paraId="7E4F585A" w14:textId="7D15778F" w:rsidR="00C30756" w:rsidRDefault="003F61FB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Crucitti</w:t>
            </w:r>
          </w:p>
        </w:tc>
        <w:tc>
          <w:tcPr>
            <w:tcW w:w="1596" w:type="dxa"/>
          </w:tcPr>
          <w:p w14:paraId="44FD6516" w14:textId="77777777" w:rsidR="00C30756" w:rsidRDefault="00C30756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14:paraId="2622F8E5" w14:textId="6B670C91" w:rsidR="00C30756" w:rsidRDefault="003F61FB" w:rsidP="00EF28D2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h</w:t>
            </w:r>
          </w:p>
        </w:tc>
      </w:tr>
    </w:tbl>
    <w:p w14:paraId="0A8E95E7" w14:textId="2F7B1A23" w:rsidR="00EF28D2" w:rsidRPr="00C30756" w:rsidRDefault="00EF28D2" w:rsidP="00EF28D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B196E80" w14:textId="77777777" w:rsidR="00EF28D2" w:rsidRPr="00390C66" w:rsidRDefault="00EF28D2" w:rsidP="00EF28D2">
      <w:pPr>
        <w:rPr>
          <w:sz w:val="24"/>
          <w:szCs w:val="24"/>
        </w:rPr>
      </w:pPr>
    </w:p>
    <w:sectPr w:rsidR="00EF28D2" w:rsidRPr="00390C66" w:rsidSect="0096122B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04D7" w14:textId="77777777" w:rsidR="00296798" w:rsidRDefault="00296798" w:rsidP="001376B8">
      <w:pPr>
        <w:spacing w:after="0" w:line="240" w:lineRule="auto"/>
      </w:pPr>
      <w:r>
        <w:separator/>
      </w:r>
    </w:p>
  </w:endnote>
  <w:endnote w:type="continuationSeparator" w:id="0">
    <w:p w14:paraId="238EDBAB" w14:textId="77777777" w:rsidR="00296798" w:rsidRDefault="00296798" w:rsidP="0013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6562" w14:textId="77777777" w:rsidR="00296798" w:rsidRDefault="00296798" w:rsidP="001376B8">
      <w:pPr>
        <w:spacing w:after="0" w:line="240" w:lineRule="auto"/>
      </w:pPr>
      <w:r>
        <w:separator/>
      </w:r>
    </w:p>
  </w:footnote>
  <w:footnote w:type="continuationSeparator" w:id="0">
    <w:p w14:paraId="3F92FC0D" w14:textId="77777777" w:rsidR="00296798" w:rsidRDefault="00296798" w:rsidP="0013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50B9"/>
    <w:multiLevelType w:val="hybridMultilevel"/>
    <w:tmpl w:val="4330E7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076"/>
    <w:multiLevelType w:val="hybridMultilevel"/>
    <w:tmpl w:val="DA3601B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8E1CE2"/>
    <w:multiLevelType w:val="hybridMultilevel"/>
    <w:tmpl w:val="880493D2"/>
    <w:lvl w:ilvl="0" w:tplc="0410000B">
      <w:start w:val="1"/>
      <w:numFmt w:val="bullet"/>
      <w:lvlText w:val="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B300F62"/>
    <w:multiLevelType w:val="hybridMultilevel"/>
    <w:tmpl w:val="CEA05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E09F9"/>
    <w:multiLevelType w:val="hybridMultilevel"/>
    <w:tmpl w:val="937200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67843"/>
    <w:multiLevelType w:val="hybridMultilevel"/>
    <w:tmpl w:val="E25477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49096E"/>
    <w:multiLevelType w:val="hybridMultilevel"/>
    <w:tmpl w:val="8376C8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56774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31828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1500335">
    <w:abstractNumId w:val="1"/>
  </w:num>
  <w:num w:numId="4" w16cid:durableId="526799356">
    <w:abstractNumId w:val="3"/>
  </w:num>
  <w:num w:numId="5" w16cid:durableId="1211498895">
    <w:abstractNumId w:val="5"/>
  </w:num>
  <w:num w:numId="6" w16cid:durableId="16632398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5070591">
    <w:abstractNumId w:val="0"/>
  </w:num>
  <w:num w:numId="8" w16cid:durableId="1146319310">
    <w:abstractNumId w:val="7"/>
  </w:num>
  <w:num w:numId="9" w16cid:durableId="1124152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270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B8"/>
    <w:rsid w:val="000107C1"/>
    <w:rsid w:val="00026FE8"/>
    <w:rsid w:val="00052824"/>
    <w:rsid w:val="0005399C"/>
    <w:rsid w:val="00067742"/>
    <w:rsid w:val="000724DF"/>
    <w:rsid w:val="00077C1C"/>
    <w:rsid w:val="00092CB8"/>
    <w:rsid w:val="00096532"/>
    <w:rsid w:val="000A57D9"/>
    <w:rsid w:val="000B1A47"/>
    <w:rsid w:val="000B56B1"/>
    <w:rsid w:val="000C2BF5"/>
    <w:rsid w:val="000D3078"/>
    <w:rsid w:val="000D5F58"/>
    <w:rsid w:val="000E5AFA"/>
    <w:rsid w:val="001313EE"/>
    <w:rsid w:val="00135973"/>
    <w:rsid w:val="001376B8"/>
    <w:rsid w:val="00137AA4"/>
    <w:rsid w:val="001807B7"/>
    <w:rsid w:val="00183491"/>
    <w:rsid w:val="00187674"/>
    <w:rsid w:val="001A6B16"/>
    <w:rsid w:val="001A7409"/>
    <w:rsid w:val="001D55DD"/>
    <w:rsid w:val="001D5617"/>
    <w:rsid w:val="001E3BF7"/>
    <w:rsid w:val="00204887"/>
    <w:rsid w:val="00206245"/>
    <w:rsid w:val="00232A72"/>
    <w:rsid w:val="0024201F"/>
    <w:rsid w:val="00265DE8"/>
    <w:rsid w:val="0027781D"/>
    <w:rsid w:val="00280479"/>
    <w:rsid w:val="00283607"/>
    <w:rsid w:val="00292710"/>
    <w:rsid w:val="00294436"/>
    <w:rsid w:val="002965C7"/>
    <w:rsid w:val="00296798"/>
    <w:rsid w:val="002B61CC"/>
    <w:rsid w:val="002D138E"/>
    <w:rsid w:val="002D6254"/>
    <w:rsid w:val="002E3A75"/>
    <w:rsid w:val="002F3D0F"/>
    <w:rsid w:val="0030194A"/>
    <w:rsid w:val="00315091"/>
    <w:rsid w:val="003302EC"/>
    <w:rsid w:val="00340662"/>
    <w:rsid w:val="003514E1"/>
    <w:rsid w:val="00356BEC"/>
    <w:rsid w:val="00366DC2"/>
    <w:rsid w:val="00370F06"/>
    <w:rsid w:val="003B36D6"/>
    <w:rsid w:val="003D5BAB"/>
    <w:rsid w:val="003F61FB"/>
    <w:rsid w:val="00432CA8"/>
    <w:rsid w:val="00437313"/>
    <w:rsid w:val="00443532"/>
    <w:rsid w:val="0045113C"/>
    <w:rsid w:val="00454416"/>
    <w:rsid w:val="0046038B"/>
    <w:rsid w:val="0048233D"/>
    <w:rsid w:val="00492D6B"/>
    <w:rsid w:val="004A34BB"/>
    <w:rsid w:val="004C18AC"/>
    <w:rsid w:val="004C3D65"/>
    <w:rsid w:val="004C6A13"/>
    <w:rsid w:val="004F2E5B"/>
    <w:rsid w:val="0050107B"/>
    <w:rsid w:val="00501C8A"/>
    <w:rsid w:val="00505531"/>
    <w:rsid w:val="00515622"/>
    <w:rsid w:val="00517CB9"/>
    <w:rsid w:val="0052634A"/>
    <w:rsid w:val="005742CF"/>
    <w:rsid w:val="00575AFF"/>
    <w:rsid w:val="00575D4C"/>
    <w:rsid w:val="00584BAE"/>
    <w:rsid w:val="005A0B08"/>
    <w:rsid w:val="005B218E"/>
    <w:rsid w:val="005B7A96"/>
    <w:rsid w:val="005B7B35"/>
    <w:rsid w:val="005C3025"/>
    <w:rsid w:val="005E21D3"/>
    <w:rsid w:val="005F677D"/>
    <w:rsid w:val="00601F46"/>
    <w:rsid w:val="0061722A"/>
    <w:rsid w:val="00621DD0"/>
    <w:rsid w:val="00641B3B"/>
    <w:rsid w:val="00644B0E"/>
    <w:rsid w:val="00655C98"/>
    <w:rsid w:val="0067408C"/>
    <w:rsid w:val="00697F1E"/>
    <w:rsid w:val="006B533D"/>
    <w:rsid w:val="006C377E"/>
    <w:rsid w:val="006C69C1"/>
    <w:rsid w:val="006D1514"/>
    <w:rsid w:val="006D4381"/>
    <w:rsid w:val="006D7826"/>
    <w:rsid w:val="006E2D2E"/>
    <w:rsid w:val="0070301A"/>
    <w:rsid w:val="00703AD3"/>
    <w:rsid w:val="00705D3D"/>
    <w:rsid w:val="0070651F"/>
    <w:rsid w:val="0071449D"/>
    <w:rsid w:val="00725846"/>
    <w:rsid w:val="00736F9A"/>
    <w:rsid w:val="0075389C"/>
    <w:rsid w:val="0076190F"/>
    <w:rsid w:val="00765552"/>
    <w:rsid w:val="007955FE"/>
    <w:rsid w:val="007A0138"/>
    <w:rsid w:val="007A6FDB"/>
    <w:rsid w:val="007D48F5"/>
    <w:rsid w:val="007F7BE6"/>
    <w:rsid w:val="00844348"/>
    <w:rsid w:val="008471AB"/>
    <w:rsid w:val="0085285E"/>
    <w:rsid w:val="00885512"/>
    <w:rsid w:val="008A6124"/>
    <w:rsid w:val="008B0414"/>
    <w:rsid w:val="009010EE"/>
    <w:rsid w:val="00905F79"/>
    <w:rsid w:val="0091736C"/>
    <w:rsid w:val="0093577B"/>
    <w:rsid w:val="00950476"/>
    <w:rsid w:val="0096122B"/>
    <w:rsid w:val="00964291"/>
    <w:rsid w:val="00971AE4"/>
    <w:rsid w:val="00974BC7"/>
    <w:rsid w:val="009C3EC1"/>
    <w:rsid w:val="009C71B7"/>
    <w:rsid w:val="009D2475"/>
    <w:rsid w:val="009E1021"/>
    <w:rsid w:val="009E48A3"/>
    <w:rsid w:val="009F1F4C"/>
    <w:rsid w:val="009F5870"/>
    <w:rsid w:val="009F5B5B"/>
    <w:rsid w:val="00A34589"/>
    <w:rsid w:val="00A54D2F"/>
    <w:rsid w:val="00A657B4"/>
    <w:rsid w:val="00A74C2C"/>
    <w:rsid w:val="00A81547"/>
    <w:rsid w:val="00A853F4"/>
    <w:rsid w:val="00AA5BBC"/>
    <w:rsid w:val="00B00989"/>
    <w:rsid w:val="00B05029"/>
    <w:rsid w:val="00B17B99"/>
    <w:rsid w:val="00B2466C"/>
    <w:rsid w:val="00B322CD"/>
    <w:rsid w:val="00B3314A"/>
    <w:rsid w:val="00B34DB8"/>
    <w:rsid w:val="00B35286"/>
    <w:rsid w:val="00B35984"/>
    <w:rsid w:val="00B45F2C"/>
    <w:rsid w:val="00B674BD"/>
    <w:rsid w:val="00B7770C"/>
    <w:rsid w:val="00B86736"/>
    <w:rsid w:val="00BA3845"/>
    <w:rsid w:val="00BB7599"/>
    <w:rsid w:val="00BE552D"/>
    <w:rsid w:val="00C01813"/>
    <w:rsid w:val="00C215D5"/>
    <w:rsid w:val="00C30756"/>
    <w:rsid w:val="00C37302"/>
    <w:rsid w:val="00C40852"/>
    <w:rsid w:val="00C566DE"/>
    <w:rsid w:val="00C919F0"/>
    <w:rsid w:val="00CA6623"/>
    <w:rsid w:val="00CB2E80"/>
    <w:rsid w:val="00CC3EB3"/>
    <w:rsid w:val="00CD1337"/>
    <w:rsid w:val="00D04FCB"/>
    <w:rsid w:val="00D05D4D"/>
    <w:rsid w:val="00D313ED"/>
    <w:rsid w:val="00D3221F"/>
    <w:rsid w:val="00D35C54"/>
    <w:rsid w:val="00D73FA1"/>
    <w:rsid w:val="00DB4BA0"/>
    <w:rsid w:val="00DC3788"/>
    <w:rsid w:val="00DC4D8C"/>
    <w:rsid w:val="00DC62CC"/>
    <w:rsid w:val="00DE267D"/>
    <w:rsid w:val="00DF3822"/>
    <w:rsid w:val="00E465EF"/>
    <w:rsid w:val="00E722F6"/>
    <w:rsid w:val="00E914BF"/>
    <w:rsid w:val="00E94784"/>
    <w:rsid w:val="00EB0514"/>
    <w:rsid w:val="00EB314A"/>
    <w:rsid w:val="00ED7716"/>
    <w:rsid w:val="00EF28D2"/>
    <w:rsid w:val="00EF7693"/>
    <w:rsid w:val="00F03045"/>
    <w:rsid w:val="00F0346B"/>
    <w:rsid w:val="00F1603C"/>
    <w:rsid w:val="00F44509"/>
    <w:rsid w:val="00F506E0"/>
    <w:rsid w:val="00F61229"/>
    <w:rsid w:val="00F659A7"/>
    <w:rsid w:val="00F74616"/>
    <w:rsid w:val="00F8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35C9"/>
  <w15:docId w15:val="{14C63AFF-9F27-4480-8003-969DA2BD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4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1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8">
    <w:name w:val="heading 8"/>
    <w:basedOn w:val="Normale"/>
    <w:next w:val="Normale"/>
    <w:link w:val="Titolo8Carattere"/>
    <w:qFormat/>
    <w:rsid w:val="0045441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7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6B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37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76B8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99"/>
    <w:qFormat/>
    <w:rsid w:val="00C01813"/>
    <w:pPr>
      <w:ind w:left="720"/>
      <w:contextualSpacing/>
    </w:pPr>
    <w:rPr>
      <w:rFonts w:eastAsia="Times New Roman"/>
    </w:rPr>
  </w:style>
  <w:style w:type="character" w:customStyle="1" w:styleId="Titolo8Carattere">
    <w:name w:val="Titolo 8 Carattere"/>
    <w:basedOn w:val="Carpredefinitoparagrafo"/>
    <w:link w:val="Titolo8"/>
    <w:rsid w:val="00454416"/>
    <w:rPr>
      <w:rFonts w:ascii="Times New Roman" w:eastAsia="Times New Roman" w:hAnsi="Times New Roman"/>
      <w:i/>
      <w:iCs/>
      <w:sz w:val="24"/>
      <w:szCs w:val="24"/>
    </w:rPr>
  </w:style>
  <w:style w:type="table" w:styleId="Grigliatabella">
    <w:name w:val="Table Grid"/>
    <w:basedOn w:val="Tabellanormale"/>
    <w:uiPriority w:val="59"/>
    <w:rsid w:val="00A815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21D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21DD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514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14E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964291"/>
    <w:rPr>
      <w:sz w:val="22"/>
      <w:szCs w:val="22"/>
      <w:lang w:eastAsia="en-US"/>
    </w:rPr>
  </w:style>
  <w:style w:type="paragraph" w:customStyle="1" w:styleId="paragraph">
    <w:name w:val="paragraph"/>
    <w:basedOn w:val="Normale"/>
    <w:rsid w:val="00EF2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EF28D2"/>
  </w:style>
  <w:style w:type="character" w:customStyle="1" w:styleId="eop">
    <w:name w:val="eop"/>
    <w:basedOn w:val="Carpredefinitoparagrafo"/>
    <w:rsid w:val="00EF28D2"/>
  </w:style>
  <w:style w:type="character" w:customStyle="1" w:styleId="tabchar">
    <w:name w:val="tabchar"/>
    <w:basedOn w:val="Carpredefinitoparagrafo"/>
    <w:rsid w:val="00EF2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pc0001</dc:creator>
  <cp:keywords/>
  <dc:description/>
  <cp:lastModifiedBy>User</cp:lastModifiedBy>
  <cp:revision>5</cp:revision>
  <cp:lastPrinted>2021-10-22T10:58:00Z</cp:lastPrinted>
  <dcterms:created xsi:type="dcterms:W3CDTF">2022-11-14T13:13:00Z</dcterms:created>
  <dcterms:modified xsi:type="dcterms:W3CDTF">2022-11-16T09:00:00Z</dcterms:modified>
</cp:coreProperties>
</file>