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EC9E" w14:textId="77777777" w:rsidR="001376B8" w:rsidRDefault="00CD1337"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6C795964" wp14:editId="066734B0">
            <wp:simplePos x="0" y="0"/>
            <wp:positionH relativeFrom="column">
              <wp:posOffset>4937760</wp:posOffset>
            </wp:positionH>
            <wp:positionV relativeFrom="paragraph">
              <wp:posOffset>-518795</wp:posOffset>
            </wp:positionV>
            <wp:extent cx="962025" cy="866775"/>
            <wp:effectExtent l="19050" t="0" r="9525" b="0"/>
            <wp:wrapNone/>
            <wp:docPr id="4" name="Immagine 2" descr="U FOS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 FOSCOL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05CF205" wp14:editId="48BD787E">
            <wp:simplePos x="0" y="0"/>
            <wp:positionH relativeFrom="column">
              <wp:posOffset>2508885</wp:posOffset>
            </wp:positionH>
            <wp:positionV relativeFrom="paragraph">
              <wp:posOffset>-509270</wp:posOffset>
            </wp:positionV>
            <wp:extent cx="762000" cy="857250"/>
            <wp:effectExtent l="19050" t="0" r="0" b="0"/>
            <wp:wrapNone/>
            <wp:docPr id="3" name="Immagine 0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27C448F9" wp14:editId="30305213">
            <wp:simplePos x="0" y="0"/>
            <wp:positionH relativeFrom="column">
              <wp:posOffset>-120015</wp:posOffset>
            </wp:positionH>
            <wp:positionV relativeFrom="paragraph">
              <wp:posOffset>-356870</wp:posOffset>
            </wp:positionV>
            <wp:extent cx="1066800" cy="704850"/>
            <wp:effectExtent l="19050" t="0" r="0" b="0"/>
            <wp:wrapNone/>
            <wp:docPr id="2" name="Immagine 1" descr="Logo 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Unione Europ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8"/>
      </w:tblGrid>
      <w:tr w:rsidR="001376B8" w:rsidRPr="006971EE" w14:paraId="0CA2E645" w14:textId="77777777" w:rsidTr="00584BAE">
        <w:tc>
          <w:tcPr>
            <w:tcW w:w="9714" w:type="dxa"/>
          </w:tcPr>
          <w:p w14:paraId="1E2941D1" w14:textId="77777777" w:rsidR="001376B8" w:rsidRPr="00454416" w:rsidRDefault="001376B8" w:rsidP="00137AA4">
            <w:pPr>
              <w:spacing w:after="0" w:line="240" w:lineRule="auto"/>
              <w:jc w:val="center"/>
              <w:rPr>
                <w:rFonts w:ascii="Monotype Corsiva" w:hAnsi="Monotype Corsiva"/>
                <w:i/>
              </w:rPr>
            </w:pPr>
          </w:p>
          <w:p w14:paraId="2FCEAF4A" w14:textId="77777777" w:rsidR="001376B8" w:rsidRPr="006971EE" w:rsidRDefault="001376B8" w:rsidP="000A57D9">
            <w:pPr>
              <w:spacing w:after="0" w:line="240" w:lineRule="atLeast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6971EE">
              <w:rPr>
                <w:rFonts w:ascii="Monotype Corsiva" w:hAnsi="Monotype Corsiva"/>
                <w:i/>
                <w:sz w:val="28"/>
                <w:szCs w:val="28"/>
              </w:rPr>
              <w:t>ISTITUTO COMPRENSIVO STATALE FOSCOLO – BAGNARA CALABRA</w:t>
            </w:r>
          </w:p>
          <w:p w14:paraId="272784D9" w14:textId="77777777" w:rsidR="001376B8" w:rsidRPr="006971EE" w:rsidRDefault="001376B8" w:rsidP="000A57D9">
            <w:pPr>
              <w:spacing w:after="0" w:line="240" w:lineRule="atLeast"/>
              <w:jc w:val="center"/>
            </w:pPr>
            <w:r w:rsidRPr="006971EE">
              <w:t>Scuola Infanzia – Scuola Primaria – Scuola Secondaria di I Grado</w:t>
            </w:r>
          </w:p>
          <w:p w14:paraId="32203FF1" w14:textId="77777777" w:rsidR="001376B8" w:rsidRPr="006971EE" w:rsidRDefault="001376B8" w:rsidP="000A57D9">
            <w:pPr>
              <w:pStyle w:val="Intestazione"/>
              <w:spacing w:line="240" w:lineRule="atLeast"/>
              <w:jc w:val="center"/>
            </w:pPr>
            <w:r w:rsidRPr="006971EE">
              <w:t>CF: 92034120805          CM: RCIC84300P          CU: UFOSMA</w:t>
            </w:r>
          </w:p>
          <w:p w14:paraId="1A41C27E" w14:textId="79183CC0" w:rsidR="001376B8" w:rsidRPr="006971EE" w:rsidRDefault="001376B8" w:rsidP="000A57D9">
            <w:pPr>
              <w:tabs>
                <w:tab w:val="left" w:pos="4820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971EE">
              <w:rPr>
                <w:sz w:val="20"/>
                <w:szCs w:val="20"/>
              </w:rPr>
              <w:t>Corso Vittorio Emanuele II – 89011 Bagnara Calabra (RC)          Tel.</w:t>
            </w:r>
            <w:r w:rsidR="00283607">
              <w:rPr>
                <w:sz w:val="20"/>
                <w:szCs w:val="20"/>
              </w:rPr>
              <w:t xml:space="preserve"> 0966/</w:t>
            </w:r>
            <w:r w:rsidR="00974BC7" w:rsidRPr="00974BC7">
              <w:rPr>
                <w:sz w:val="20"/>
                <w:szCs w:val="20"/>
              </w:rPr>
              <w:t>254305</w:t>
            </w:r>
          </w:p>
          <w:p w14:paraId="67CF0941" w14:textId="77777777" w:rsidR="001376B8" w:rsidRPr="006971EE" w:rsidRDefault="001376B8" w:rsidP="000A57D9">
            <w:pPr>
              <w:tabs>
                <w:tab w:val="left" w:pos="4820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971EE">
              <w:rPr>
                <w:sz w:val="20"/>
                <w:szCs w:val="20"/>
              </w:rPr>
              <w:t xml:space="preserve">e-mail: rcic84300p@istruzione.it          PEC: rcic84300p@pec.istruzione.it        </w:t>
            </w:r>
            <w:r w:rsidR="003302EC">
              <w:rPr>
                <w:sz w:val="20"/>
                <w:szCs w:val="20"/>
              </w:rPr>
              <w:t xml:space="preserve">  Sito Web: www.icbagnara</w:t>
            </w:r>
            <w:r w:rsidRPr="006971EE">
              <w:rPr>
                <w:sz w:val="20"/>
                <w:szCs w:val="20"/>
              </w:rPr>
              <w:t>.</w:t>
            </w:r>
            <w:r w:rsidR="00CA6623">
              <w:rPr>
                <w:sz w:val="20"/>
                <w:szCs w:val="20"/>
              </w:rPr>
              <w:t>edu</w:t>
            </w:r>
            <w:r w:rsidRPr="006971EE">
              <w:rPr>
                <w:sz w:val="20"/>
                <w:szCs w:val="20"/>
              </w:rPr>
              <w:t>.it</w:t>
            </w:r>
          </w:p>
        </w:tc>
      </w:tr>
    </w:tbl>
    <w:p w14:paraId="6068AEDE" w14:textId="77777777" w:rsidR="00432CA8" w:rsidRPr="007A0138" w:rsidRDefault="00432CA8" w:rsidP="00454416">
      <w:pPr>
        <w:jc w:val="center"/>
        <w:rPr>
          <w:rFonts w:ascii="Times New Roman" w:hAnsi="Times New Roman"/>
          <w:sz w:val="16"/>
          <w:szCs w:val="16"/>
        </w:rPr>
      </w:pPr>
    </w:p>
    <w:p w14:paraId="135B36FC" w14:textId="77777777" w:rsidR="000B377F" w:rsidRDefault="000B377F" w:rsidP="00EF28D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4FCEF5B" w14:textId="0594B543" w:rsidR="00EF28D2" w:rsidRPr="000B377F" w:rsidRDefault="00EF28D2" w:rsidP="00EF28D2">
      <w:pPr>
        <w:rPr>
          <w:rFonts w:ascii="Times New Roman" w:hAnsi="Times New Roman"/>
          <w:b/>
          <w:bCs/>
          <w:sz w:val="28"/>
          <w:szCs w:val="28"/>
        </w:rPr>
      </w:pPr>
      <w:r w:rsidRPr="000B377F">
        <w:rPr>
          <w:rFonts w:ascii="Times New Roman" w:hAnsi="Times New Roman"/>
          <w:b/>
          <w:bCs/>
          <w:sz w:val="28"/>
          <w:szCs w:val="28"/>
        </w:rPr>
        <w:t xml:space="preserve">Prot. n. </w:t>
      </w:r>
      <w:r w:rsidR="000B377F" w:rsidRPr="000B37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72BF">
        <w:rPr>
          <w:rFonts w:ascii="Times New Roman" w:hAnsi="Times New Roman"/>
          <w:b/>
          <w:bCs/>
          <w:sz w:val="28"/>
          <w:szCs w:val="28"/>
        </w:rPr>
        <w:t>7396</w:t>
      </w:r>
      <w:r w:rsidR="000B377F" w:rsidRPr="000B377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</w:t>
      </w:r>
      <w:r w:rsidR="000B37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377F" w:rsidRPr="000B377F">
        <w:rPr>
          <w:rFonts w:ascii="Times New Roman" w:hAnsi="Times New Roman"/>
          <w:b/>
          <w:bCs/>
          <w:sz w:val="28"/>
          <w:szCs w:val="28"/>
        </w:rPr>
        <w:t xml:space="preserve">Bagnara Calabra, </w:t>
      </w:r>
      <w:r w:rsidR="00B972BF">
        <w:rPr>
          <w:rFonts w:ascii="Times New Roman" w:hAnsi="Times New Roman"/>
          <w:b/>
          <w:bCs/>
          <w:sz w:val="28"/>
          <w:szCs w:val="28"/>
        </w:rPr>
        <w:t>04/10/2022</w:t>
      </w:r>
    </w:p>
    <w:p w14:paraId="0D1B96F3" w14:textId="34FA7FB7" w:rsidR="000B377F" w:rsidRPr="00F05954" w:rsidRDefault="00F05954" w:rsidP="00EF28D2">
      <w:pPr>
        <w:rPr>
          <w:rFonts w:asciiTheme="minorHAnsi" w:hAnsiTheme="minorHAnsi" w:cstheme="minorHAnsi"/>
          <w:sz w:val="24"/>
          <w:szCs w:val="24"/>
        </w:rPr>
      </w:pPr>
      <w:r w:rsidRPr="00F05954">
        <w:rPr>
          <w:rFonts w:asciiTheme="minorHAnsi" w:hAnsiTheme="minorHAnsi" w:cstheme="minorHAnsi"/>
          <w:sz w:val="24"/>
          <w:szCs w:val="24"/>
        </w:rPr>
        <w:t xml:space="preserve">Comunicazione n. </w:t>
      </w:r>
      <w:r w:rsidR="00B972BF">
        <w:rPr>
          <w:rFonts w:asciiTheme="minorHAnsi" w:hAnsiTheme="minorHAnsi" w:cstheme="minorHAnsi"/>
          <w:sz w:val="24"/>
          <w:szCs w:val="24"/>
        </w:rPr>
        <w:t>3</w:t>
      </w:r>
    </w:p>
    <w:p w14:paraId="1268F7CF" w14:textId="277D6768" w:rsidR="000B377F" w:rsidRPr="000B377F" w:rsidRDefault="000B377F" w:rsidP="000B377F">
      <w:pPr>
        <w:spacing w:line="240" w:lineRule="auto"/>
        <w:ind w:left="5794"/>
        <w:rPr>
          <w:rFonts w:ascii="Times New Roman" w:hAnsi="Times New Roman"/>
          <w:sz w:val="28"/>
          <w:szCs w:val="28"/>
        </w:rPr>
      </w:pPr>
      <w:r w:rsidRPr="000B377F">
        <w:rPr>
          <w:rFonts w:ascii="Times New Roman" w:hAnsi="Times New Roman"/>
          <w:sz w:val="28"/>
          <w:szCs w:val="28"/>
        </w:rPr>
        <w:t xml:space="preserve">Ai docenti coordinatori di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B377F">
        <w:rPr>
          <w:rFonts w:ascii="Times New Roman" w:hAnsi="Times New Roman"/>
          <w:sz w:val="28"/>
          <w:szCs w:val="28"/>
        </w:rPr>
        <w:t>classe,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77F">
        <w:rPr>
          <w:rFonts w:ascii="Times New Roman" w:hAnsi="Times New Roman"/>
          <w:sz w:val="28"/>
          <w:szCs w:val="28"/>
        </w:rPr>
        <w:t xml:space="preserve">interclasse, intersezioni </w:t>
      </w:r>
    </w:p>
    <w:p w14:paraId="5FF77E77" w14:textId="5ED4A011" w:rsidR="000B377F" w:rsidRPr="000B377F" w:rsidRDefault="000B377F" w:rsidP="000B377F">
      <w:pPr>
        <w:spacing w:line="240" w:lineRule="auto"/>
        <w:ind w:left="5051" w:firstLine="709"/>
        <w:rPr>
          <w:rFonts w:ascii="Times New Roman" w:hAnsi="Times New Roman"/>
          <w:sz w:val="28"/>
          <w:szCs w:val="28"/>
        </w:rPr>
      </w:pPr>
      <w:r w:rsidRPr="000B377F">
        <w:rPr>
          <w:rFonts w:ascii="Times New Roman" w:hAnsi="Times New Roman"/>
          <w:sz w:val="28"/>
          <w:szCs w:val="28"/>
        </w:rPr>
        <w:t xml:space="preserve"> Al Sito web</w:t>
      </w:r>
    </w:p>
    <w:p w14:paraId="34BB72E6" w14:textId="59E5339B" w:rsidR="000B377F" w:rsidRPr="003F0FA0" w:rsidRDefault="000B377F" w:rsidP="000B377F">
      <w:pPr>
        <w:spacing w:line="240" w:lineRule="auto"/>
        <w:ind w:left="5051" w:firstLine="709"/>
      </w:pPr>
      <w:r w:rsidRPr="000B377F">
        <w:rPr>
          <w:rFonts w:ascii="Times New Roman" w:hAnsi="Times New Roman"/>
          <w:sz w:val="28"/>
          <w:szCs w:val="28"/>
        </w:rPr>
        <w:t xml:space="preserve"> Agli Atti</w:t>
      </w:r>
    </w:p>
    <w:p w14:paraId="1633A8F7" w14:textId="77777777" w:rsidR="000B377F" w:rsidRDefault="000B377F" w:rsidP="000B377F">
      <w:pPr>
        <w:ind w:left="5051" w:firstLine="709"/>
      </w:pPr>
    </w:p>
    <w:p w14:paraId="56E5C32D" w14:textId="77777777" w:rsidR="000B377F" w:rsidRDefault="000B377F" w:rsidP="000B377F">
      <w:pPr>
        <w:ind w:left="5051" w:firstLine="709"/>
      </w:pPr>
    </w:p>
    <w:p w14:paraId="3480BAB1" w14:textId="77777777" w:rsidR="000B377F" w:rsidRPr="003F0FA0" w:rsidRDefault="000B377F" w:rsidP="000B377F">
      <w:pPr>
        <w:rPr>
          <w:sz w:val="20"/>
        </w:rPr>
      </w:pPr>
    </w:p>
    <w:p w14:paraId="4986FA62" w14:textId="3970B120" w:rsidR="000B377F" w:rsidRPr="000B377F" w:rsidRDefault="000B377F" w:rsidP="000B377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B377F">
        <w:rPr>
          <w:rFonts w:ascii="Times New Roman" w:hAnsi="Times New Roman"/>
          <w:b/>
          <w:bCs/>
          <w:sz w:val="28"/>
          <w:szCs w:val="28"/>
        </w:rPr>
        <w:t>Oggetto: Delega a presiedere i consigli di classe, interclass</w:t>
      </w:r>
      <w:r w:rsidR="00EC4C8D">
        <w:rPr>
          <w:rFonts w:ascii="Times New Roman" w:hAnsi="Times New Roman"/>
          <w:b/>
          <w:bCs/>
          <w:sz w:val="28"/>
          <w:szCs w:val="28"/>
        </w:rPr>
        <w:t>e</w:t>
      </w:r>
      <w:r w:rsidRPr="000B377F">
        <w:rPr>
          <w:rFonts w:ascii="Times New Roman" w:hAnsi="Times New Roman"/>
          <w:b/>
          <w:bCs/>
          <w:sz w:val="28"/>
          <w:szCs w:val="28"/>
        </w:rPr>
        <w:t>, intersezion</w:t>
      </w:r>
      <w:r w:rsidR="00EC4C8D">
        <w:rPr>
          <w:rFonts w:ascii="Times New Roman" w:hAnsi="Times New Roman"/>
          <w:b/>
          <w:bCs/>
          <w:sz w:val="28"/>
          <w:szCs w:val="28"/>
        </w:rPr>
        <w:t>e</w:t>
      </w:r>
      <w:r w:rsidRPr="000B377F">
        <w:rPr>
          <w:rFonts w:ascii="Times New Roman" w:hAnsi="Times New Roman"/>
          <w:b/>
          <w:bCs/>
          <w:sz w:val="28"/>
          <w:szCs w:val="28"/>
        </w:rPr>
        <w:t>.</w:t>
      </w:r>
    </w:p>
    <w:p w14:paraId="5A405286" w14:textId="77777777" w:rsidR="000B377F" w:rsidRPr="000B377F" w:rsidRDefault="000B377F" w:rsidP="000B377F">
      <w:pPr>
        <w:jc w:val="both"/>
        <w:rPr>
          <w:rFonts w:ascii="Times New Roman" w:hAnsi="Times New Roman"/>
          <w:sz w:val="28"/>
          <w:szCs w:val="28"/>
        </w:rPr>
      </w:pPr>
    </w:p>
    <w:p w14:paraId="1B5A51DD" w14:textId="3DA7EEF9" w:rsidR="000B377F" w:rsidRPr="000B377F" w:rsidRDefault="000B377F" w:rsidP="000B377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77F">
        <w:rPr>
          <w:rFonts w:ascii="Times New Roman" w:hAnsi="Times New Roman"/>
          <w:sz w:val="28"/>
          <w:szCs w:val="28"/>
        </w:rPr>
        <w:t>Con riferimento al T.U. 297/1994 art. 5 comma 8 e al D. Lgs. 165/2001, in particolare agli artt. 17 comma 1 bis e 25 comma 5, il Dirigente Scolastico delega, in caso di sua assenza o impedimento,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77F">
        <w:rPr>
          <w:rFonts w:ascii="Times New Roman" w:hAnsi="Times New Roman"/>
          <w:sz w:val="28"/>
          <w:szCs w:val="28"/>
        </w:rPr>
        <w:t>i docenti coordinatori a presiedere i consigli delle rispettive classi, interclass</w:t>
      </w:r>
      <w:r w:rsidR="00F05954">
        <w:rPr>
          <w:rFonts w:ascii="Times New Roman" w:hAnsi="Times New Roman"/>
          <w:sz w:val="28"/>
          <w:szCs w:val="28"/>
        </w:rPr>
        <w:t>i</w:t>
      </w:r>
      <w:r w:rsidRPr="000B377F">
        <w:rPr>
          <w:rFonts w:ascii="Times New Roman" w:hAnsi="Times New Roman"/>
          <w:sz w:val="28"/>
          <w:szCs w:val="28"/>
        </w:rPr>
        <w:t xml:space="preserve"> e intersezioni.</w:t>
      </w:r>
    </w:p>
    <w:p w14:paraId="6A7A3182" w14:textId="1E0DA663" w:rsidR="000B377F" w:rsidRPr="000B377F" w:rsidRDefault="000B377F" w:rsidP="000B37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377F">
        <w:rPr>
          <w:rFonts w:ascii="Times New Roman" w:hAnsi="Times New Roman"/>
          <w:sz w:val="28"/>
          <w:szCs w:val="28"/>
        </w:rPr>
        <w:t>Di tale atto si farà menzione nei rispettivi verbali.</w:t>
      </w:r>
    </w:p>
    <w:p w14:paraId="6CCA3A57" w14:textId="77777777" w:rsidR="000B377F" w:rsidRPr="000B377F" w:rsidRDefault="000B377F" w:rsidP="000B3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52D0DF3" w14:textId="5307B4D3" w:rsidR="000B377F" w:rsidRPr="000B377F" w:rsidRDefault="000B377F" w:rsidP="000B377F">
      <w:pPr>
        <w:tabs>
          <w:tab w:val="center" w:pos="1843"/>
          <w:tab w:val="center" w:pos="779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B377F">
        <w:rPr>
          <w:rFonts w:ascii="Times New Roman" w:hAnsi="Times New Roman"/>
          <w:sz w:val="28"/>
          <w:szCs w:val="28"/>
        </w:rPr>
        <w:tab/>
      </w:r>
      <w:r w:rsidR="00C116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0B377F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l Dirigente scolastico</w:t>
      </w:r>
    </w:p>
    <w:p w14:paraId="4C7CDDF2" w14:textId="353671F4" w:rsidR="000B377F" w:rsidRPr="000B377F" w:rsidRDefault="000B377F" w:rsidP="000B377F">
      <w:pPr>
        <w:tabs>
          <w:tab w:val="center" w:pos="1843"/>
          <w:tab w:val="center" w:pos="779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B377F">
        <w:rPr>
          <w:rFonts w:ascii="Times New Roman" w:hAnsi="Times New Roman"/>
          <w:sz w:val="28"/>
          <w:szCs w:val="28"/>
        </w:rPr>
        <w:tab/>
      </w:r>
      <w:r w:rsidR="00C116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0B377F">
        <w:rPr>
          <w:rFonts w:ascii="Times New Roman" w:hAnsi="Times New Roman"/>
          <w:sz w:val="28"/>
          <w:szCs w:val="28"/>
        </w:rPr>
        <w:t xml:space="preserve">Prof. Renato Scutellà </w:t>
      </w:r>
      <w:r w:rsidRPr="000B377F">
        <w:rPr>
          <w:rFonts w:ascii="Times New Roman" w:hAnsi="Times New Roman"/>
          <w:sz w:val="28"/>
          <w:szCs w:val="28"/>
        </w:rPr>
        <w:tab/>
      </w:r>
    </w:p>
    <w:p w14:paraId="6D5B6F5E" w14:textId="50A60E23" w:rsidR="000B377F" w:rsidRPr="00C116F2" w:rsidRDefault="000B377F" w:rsidP="000B377F">
      <w:pPr>
        <w:tabs>
          <w:tab w:val="left" w:pos="5760"/>
        </w:tabs>
        <w:spacing w:line="360" w:lineRule="auto"/>
        <w:rPr>
          <w:rFonts w:ascii="Times New Roman" w:hAnsi="Times New Roman"/>
        </w:rPr>
      </w:pPr>
      <w:r w:rsidRPr="00C116F2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(Firma autografa sostituita a mezzo stampa ai sensi dell’art. 3</w:t>
      </w:r>
      <w:r w:rsidR="00C116F2" w:rsidRPr="00C116F2">
        <w:rPr>
          <w:rFonts w:ascii="Times New Roman" w:hAnsi="Times New Roman"/>
          <w:i/>
          <w:sz w:val="16"/>
          <w:szCs w:val="16"/>
        </w:rPr>
        <w:t xml:space="preserve"> c.2 D.Lgs 39/93)</w:t>
      </w:r>
    </w:p>
    <w:p w14:paraId="5A345B95" w14:textId="3FBB6B74" w:rsidR="000B377F" w:rsidRPr="00DC4D8C" w:rsidRDefault="000B377F" w:rsidP="00EF28D2">
      <w:pPr>
        <w:rPr>
          <w:rFonts w:ascii="Garamond" w:hAnsi="Garamond"/>
          <w:sz w:val="24"/>
          <w:szCs w:val="24"/>
        </w:rPr>
      </w:pPr>
    </w:p>
    <w:sectPr w:rsidR="000B377F" w:rsidRPr="00DC4D8C" w:rsidSect="0096122B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DCC4" w14:textId="77777777" w:rsidR="00C540E1" w:rsidRDefault="00C540E1" w:rsidP="001376B8">
      <w:pPr>
        <w:spacing w:after="0" w:line="240" w:lineRule="auto"/>
      </w:pPr>
      <w:r>
        <w:separator/>
      </w:r>
    </w:p>
  </w:endnote>
  <w:endnote w:type="continuationSeparator" w:id="0">
    <w:p w14:paraId="671FBC1F" w14:textId="77777777" w:rsidR="00C540E1" w:rsidRDefault="00C540E1" w:rsidP="0013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65F9" w14:textId="77777777" w:rsidR="00C540E1" w:rsidRDefault="00C540E1" w:rsidP="001376B8">
      <w:pPr>
        <w:spacing w:after="0" w:line="240" w:lineRule="auto"/>
      </w:pPr>
      <w:r>
        <w:separator/>
      </w:r>
    </w:p>
  </w:footnote>
  <w:footnote w:type="continuationSeparator" w:id="0">
    <w:p w14:paraId="5DC43327" w14:textId="77777777" w:rsidR="00C540E1" w:rsidRDefault="00C540E1" w:rsidP="0013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50B9"/>
    <w:multiLevelType w:val="hybridMultilevel"/>
    <w:tmpl w:val="4330E7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076"/>
    <w:multiLevelType w:val="hybridMultilevel"/>
    <w:tmpl w:val="DA3601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8E1CE2"/>
    <w:multiLevelType w:val="hybridMultilevel"/>
    <w:tmpl w:val="880493D2"/>
    <w:lvl w:ilvl="0" w:tplc="0410000B">
      <w:start w:val="1"/>
      <w:numFmt w:val="bullet"/>
      <w:lvlText w:val="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B300F62"/>
    <w:multiLevelType w:val="hybridMultilevel"/>
    <w:tmpl w:val="CEA05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E09F9"/>
    <w:multiLevelType w:val="hybridMultilevel"/>
    <w:tmpl w:val="937200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67843"/>
    <w:multiLevelType w:val="hybridMultilevel"/>
    <w:tmpl w:val="E25477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49096E"/>
    <w:multiLevelType w:val="hybridMultilevel"/>
    <w:tmpl w:val="8376C8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6774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3182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1500335">
    <w:abstractNumId w:val="1"/>
  </w:num>
  <w:num w:numId="4" w16cid:durableId="526799356">
    <w:abstractNumId w:val="3"/>
  </w:num>
  <w:num w:numId="5" w16cid:durableId="1211498895">
    <w:abstractNumId w:val="5"/>
  </w:num>
  <w:num w:numId="6" w16cid:durableId="1663239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5070591">
    <w:abstractNumId w:val="0"/>
  </w:num>
  <w:num w:numId="8" w16cid:durableId="1146319310">
    <w:abstractNumId w:val="7"/>
  </w:num>
  <w:num w:numId="9" w16cid:durableId="1124152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270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B8"/>
    <w:rsid w:val="000107C1"/>
    <w:rsid w:val="00026FE8"/>
    <w:rsid w:val="00052824"/>
    <w:rsid w:val="0005399C"/>
    <w:rsid w:val="00067742"/>
    <w:rsid w:val="000724DF"/>
    <w:rsid w:val="00077C1C"/>
    <w:rsid w:val="00092CB8"/>
    <w:rsid w:val="00096532"/>
    <w:rsid w:val="000A57D9"/>
    <w:rsid w:val="000B1A47"/>
    <w:rsid w:val="000B377F"/>
    <w:rsid w:val="000B56B1"/>
    <w:rsid w:val="000C2BF5"/>
    <w:rsid w:val="000D3078"/>
    <w:rsid w:val="000D5F58"/>
    <w:rsid w:val="000E5AFA"/>
    <w:rsid w:val="001313EE"/>
    <w:rsid w:val="00135973"/>
    <w:rsid w:val="00135DBA"/>
    <w:rsid w:val="001376B8"/>
    <w:rsid w:val="00137AA4"/>
    <w:rsid w:val="001807B7"/>
    <w:rsid w:val="00183491"/>
    <w:rsid w:val="00187674"/>
    <w:rsid w:val="001A6B16"/>
    <w:rsid w:val="001D55DD"/>
    <w:rsid w:val="001D5617"/>
    <w:rsid w:val="001E3BF7"/>
    <w:rsid w:val="00204887"/>
    <w:rsid w:val="00206245"/>
    <w:rsid w:val="00232A72"/>
    <w:rsid w:val="00236711"/>
    <w:rsid w:val="0024201F"/>
    <w:rsid w:val="00265DE8"/>
    <w:rsid w:val="0027781D"/>
    <w:rsid w:val="00280479"/>
    <w:rsid w:val="00283607"/>
    <w:rsid w:val="00292710"/>
    <w:rsid w:val="00294436"/>
    <w:rsid w:val="002965C7"/>
    <w:rsid w:val="002B61CC"/>
    <w:rsid w:val="002D138E"/>
    <w:rsid w:val="002E3A75"/>
    <w:rsid w:val="002F3D0F"/>
    <w:rsid w:val="0030194A"/>
    <w:rsid w:val="00315091"/>
    <w:rsid w:val="003302EC"/>
    <w:rsid w:val="00340662"/>
    <w:rsid w:val="003514E1"/>
    <w:rsid w:val="00356BEC"/>
    <w:rsid w:val="00366DC2"/>
    <w:rsid w:val="00370F06"/>
    <w:rsid w:val="003B36D6"/>
    <w:rsid w:val="003D5BAB"/>
    <w:rsid w:val="00432CA8"/>
    <w:rsid w:val="00437313"/>
    <w:rsid w:val="00443532"/>
    <w:rsid w:val="0045113C"/>
    <w:rsid w:val="00454416"/>
    <w:rsid w:val="0046038B"/>
    <w:rsid w:val="0048233D"/>
    <w:rsid w:val="00492D6B"/>
    <w:rsid w:val="004A34BB"/>
    <w:rsid w:val="004C6A13"/>
    <w:rsid w:val="004F2E5B"/>
    <w:rsid w:val="0050107B"/>
    <w:rsid w:val="00501C8A"/>
    <w:rsid w:val="00505531"/>
    <w:rsid w:val="00515622"/>
    <w:rsid w:val="00517CB9"/>
    <w:rsid w:val="0052634A"/>
    <w:rsid w:val="005742CF"/>
    <w:rsid w:val="00575AFF"/>
    <w:rsid w:val="00575D4C"/>
    <w:rsid w:val="00584BAE"/>
    <w:rsid w:val="005A0B08"/>
    <w:rsid w:val="005B218E"/>
    <w:rsid w:val="005B7A96"/>
    <w:rsid w:val="005B7B35"/>
    <w:rsid w:val="005C3025"/>
    <w:rsid w:val="005E21D3"/>
    <w:rsid w:val="005F677D"/>
    <w:rsid w:val="00601F46"/>
    <w:rsid w:val="0061722A"/>
    <w:rsid w:val="00621DD0"/>
    <w:rsid w:val="00644B0E"/>
    <w:rsid w:val="00655C98"/>
    <w:rsid w:val="0067408C"/>
    <w:rsid w:val="006B533D"/>
    <w:rsid w:val="006C377E"/>
    <w:rsid w:val="006C69C1"/>
    <w:rsid w:val="006D1514"/>
    <w:rsid w:val="006D4381"/>
    <w:rsid w:val="006D7826"/>
    <w:rsid w:val="006E2D2E"/>
    <w:rsid w:val="0070301A"/>
    <w:rsid w:val="00703AD3"/>
    <w:rsid w:val="007042D8"/>
    <w:rsid w:val="00705D3D"/>
    <w:rsid w:val="0070651F"/>
    <w:rsid w:val="0071449D"/>
    <w:rsid w:val="00725846"/>
    <w:rsid w:val="00736F9A"/>
    <w:rsid w:val="0075389C"/>
    <w:rsid w:val="0076190F"/>
    <w:rsid w:val="00765552"/>
    <w:rsid w:val="007A0138"/>
    <w:rsid w:val="007A6FDB"/>
    <w:rsid w:val="007D48F5"/>
    <w:rsid w:val="007F7BE6"/>
    <w:rsid w:val="00844348"/>
    <w:rsid w:val="008471AB"/>
    <w:rsid w:val="0085285E"/>
    <w:rsid w:val="00885512"/>
    <w:rsid w:val="008A6124"/>
    <w:rsid w:val="008B0414"/>
    <w:rsid w:val="009010EE"/>
    <w:rsid w:val="00905F79"/>
    <w:rsid w:val="0091736C"/>
    <w:rsid w:val="0093577B"/>
    <w:rsid w:val="00950476"/>
    <w:rsid w:val="0096122B"/>
    <w:rsid w:val="00964291"/>
    <w:rsid w:val="00971AE4"/>
    <w:rsid w:val="00974BC7"/>
    <w:rsid w:val="009C3EC1"/>
    <w:rsid w:val="009C71B7"/>
    <w:rsid w:val="009D2475"/>
    <w:rsid w:val="009E1021"/>
    <w:rsid w:val="009E48A3"/>
    <w:rsid w:val="009F1F4C"/>
    <w:rsid w:val="009F5870"/>
    <w:rsid w:val="009F5B5B"/>
    <w:rsid w:val="00A34589"/>
    <w:rsid w:val="00A54D2F"/>
    <w:rsid w:val="00A657B4"/>
    <w:rsid w:val="00A74C2C"/>
    <w:rsid w:val="00A81547"/>
    <w:rsid w:val="00A853F4"/>
    <w:rsid w:val="00AA5BBC"/>
    <w:rsid w:val="00B00989"/>
    <w:rsid w:val="00B05029"/>
    <w:rsid w:val="00B17B99"/>
    <w:rsid w:val="00B2466C"/>
    <w:rsid w:val="00B322CD"/>
    <w:rsid w:val="00B3314A"/>
    <w:rsid w:val="00B34DB8"/>
    <w:rsid w:val="00B35286"/>
    <w:rsid w:val="00B35984"/>
    <w:rsid w:val="00B45F2C"/>
    <w:rsid w:val="00B674BD"/>
    <w:rsid w:val="00B7770C"/>
    <w:rsid w:val="00B86736"/>
    <w:rsid w:val="00B972BF"/>
    <w:rsid w:val="00BA3845"/>
    <w:rsid w:val="00BB7599"/>
    <w:rsid w:val="00BE552D"/>
    <w:rsid w:val="00BF715E"/>
    <w:rsid w:val="00C01813"/>
    <w:rsid w:val="00C116F2"/>
    <w:rsid w:val="00C215D5"/>
    <w:rsid w:val="00C37302"/>
    <w:rsid w:val="00C40852"/>
    <w:rsid w:val="00C540E1"/>
    <w:rsid w:val="00C566DE"/>
    <w:rsid w:val="00C919F0"/>
    <w:rsid w:val="00CA6623"/>
    <w:rsid w:val="00CB2E80"/>
    <w:rsid w:val="00CC3EB3"/>
    <w:rsid w:val="00CD1337"/>
    <w:rsid w:val="00D04FCB"/>
    <w:rsid w:val="00D05D4D"/>
    <w:rsid w:val="00D313ED"/>
    <w:rsid w:val="00D3221F"/>
    <w:rsid w:val="00D35C54"/>
    <w:rsid w:val="00D73FA1"/>
    <w:rsid w:val="00DB4BA0"/>
    <w:rsid w:val="00DC3788"/>
    <w:rsid w:val="00DC4D8C"/>
    <w:rsid w:val="00DC62CC"/>
    <w:rsid w:val="00DE267D"/>
    <w:rsid w:val="00DF3822"/>
    <w:rsid w:val="00E465EF"/>
    <w:rsid w:val="00E722F6"/>
    <w:rsid w:val="00E914BF"/>
    <w:rsid w:val="00E94784"/>
    <w:rsid w:val="00EB0514"/>
    <w:rsid w:val="00EB314A"/>
    <w:rsid w:val="00EC4C8D"/>
    <w:rsid w:val="00ED7716"/>
    <w:rsid w:val="00EF28D2"/>
    <w:rsid w:val="00EF7693"/>
    <w:rsid w:val="00F03045"/>
    <w:rsid w:val="00F0346B"/>
    <w:rsid w:val="00F05954"/>
    <w:rsid w:val="00F1603C"/>
    <w:rsid w:val="00F44509"/>
    <w:rsid w:val="00F506E0"/>
    <w:rsid w:val="00F61229"/>
    <w:rsid w:val="00F74616"/>
    <w:rsid w:val="00F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35C9"/>
  <w15:docId w15:val="{14C63AFF-9F27-4480-8003-969DA2BD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4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1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qFormat/>
    <w:rsid w:val="0045441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7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6B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37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76B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99"/>
    <w:qFormat/>
    <w:rsid w:val="00C01813"/>
    <w:pPr>
      <w:ind w:left="720"/>
      <w:contextualSpacing/>
    </w:pPr>
    <w:rPr>
      <w:rFonts w:eastAsia="Times New Roman"/>
    </w:rPr>
  </w:style>
  <w:style w:type="character" w:customStyle="1" w:styleId="Titolo8Carattere">
    <w:name w:val="Titolo 8 Carattere"/>
    <w:basedOn w:val="Carpredefinitoparagrafo"/>
    <w:link w:val="Titolo8"/>
    <w:rsid w:val="00454416"/>
    <w:rPr>
      <w:rFonts w:ascii="Times New Roman" w:eastAsia="Times New Roman" w:hAnsi="Times New Roman"/>
      <w:i/>
      <w:iCs/>
      <w:sz w:val="24"/>
      <w:szCs w:val="24"/>
    </w:rPr>
  </w:style>
  <w:style w:type="table" w:styleId="Grigliatabella">
    <w:name w:val="Table Grid"/>
    <w:basedOn w:val="Tabellanormale"/>
    <w:uiPriority w:val="59"/>
    <w:rsid w:val="00A815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21D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21DD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14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14E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64291"/>
    <w:rPr>
      <w:sz w:val="22"/>
      <w:szCs w:val="22"/>
      <w:lang w:eastAsia="en-US"/>
    </w:rPr>
  </w:style>
  <w:style w:type="paragraph" w:customStyle="1" w:styleId="paragraph">
    <w:name w:val="paragraph"/>
    <w:basedOn w:val="Normale"/>
    <w:rsid w:val="00EF2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F28D2"/>
  </w:style>
  <w:style w:type="character" w:customStyle="1" w:styleId="eop">
    <w:name w:val="eop"/>
    <w:basedOn w:val="Carpredefinitoparagrafo"/>
    <w:rsid w:val="00EF28D2"/>
  </w:style>
  <w:style w:type="character" w:customStyle="1" w:styleId="tabchar">
    <w:name w:val="tabchar"/>
    <w:basedOn w:val="Carpredefinitoparagrafo"/>
    <w:rsid w:val="00EF2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pc0001</dc:creator>
  <cp:keywords/>
  <dc:description/>
  <cp:lastModifiedBy>User</cp:lastModifiedBy>
  <cp:revision>7</cp:revision>
  <cp:lastPrinted>2021-10-22T10:58:00Z</cp:lastPrinted>
  <dcterms:created xsi:type="dcterms:W3CDTF">2022-10-03T08:00:00Z</dcterms:created>
  <dcterms:modified xsi:type="dcterms:W3CDTF">2022-10-04T09:18:00Z</dcterms:modified>
</cp:coreProperties>
</file>