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C9E" w14:textId="77777777" w:rsidR="001376B8" w:rsidRDefault="00CD1337"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C795964" wp14:editId="066734B0">
            <wp:simplePos x="0" y="0"/>
            <wp:positionH relativeFrom="column">
              <wp:posOffset>4937760</wp:posOffset>
            </wp:positionH>
            <wp:positionV relativeFrom="paragraph">
              <wp:posOffset>-518795</wp:posOffset>
            </wp:positionV>
            <wp:extent cx="962025" cy="866775"/>
            <wp:effectExtent l="19050" t="0" r="9525" b="0"/>
            <wp:wrapNone/>
            <wp:docPr id="4" name="Immagine 2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 FOSCO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05CF205" wp14:editId="48BD787E">
            <wp:simplePos x="0" y="0"/>
            <wp:positionH relativeFrom="column">
              <wp:posOffset>2508885</wp:posOffset>
            </wp:positionH>
            <wp:positionV relativeFrom="paragraph">
              <wp:posOffset>-509270</wp:posOffset>
            </wp:positionV>
            <wp:extent cx="762000" cy="857250"/>
            <wp:effectExtent l="19050" t="0" r="0" b="0"/>
            <wp:wrapNone/>
            <wp:docPr id="3" name="Immagine 0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27C448F9" wp14:editId="30305213">
            <wp:simplePos x="0" y="0"/>
            <wp:positionH relativeFrom="column">
              <wp:posOffset>-120015</wp:posOffset>
            </wp:positionH>
            <wp:positionV relativeFrom="paragraph">
              <wp:posOffset>-356870</wp:posOffset>
            </wp:positionV>
            <wp:extent cx="1066800" cy="704850"/>
            <wp:effectExtent l="19050" t="0" r="0" b="0"/>
            <wp:wrapNone/>
            <wp:docPr id="2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1376B8" w:rsidRPr="006971EE" w14:paraId="0CA2E645" w14:textId="77777777" w:rsidTr="00584BAE">
        <w:tc>
          <w:tcPr>
            <w:tcW w:w="9714" w:type="dxa"/>
          </w:tcPr>
          <w:p w14:paraId="1E2941D1" w14:textId="77777777" w:rsidR="001376B8" w:rsidRPr="00454416" w:rsidRDefault="001376B8" w:rsidP="00137AA4">
            <w:pPr>
              <w:spacing w:after="0" w:line="240" w:lineRule="auto"/>
              <w:jc w:val="center"/>
              <w:rPr>
                <w:rFonts w:ascii="Monotype Corsiva" w:hAnsi="Monotype Corsiva"/>
                <w:i/>
              </w:rPr>
            </w:pPr>
          </w:p>
          <w:p w14:paraId="2FCEAF4A" w14:textId="77777777" w:rsidR="001376B8" w:rsidRPr="006971EE" w:rsidRDefault="001376B8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272784D9" w14:textId="77777777" w:rsidR="001376B8" w:rsidRPr="006971EE" w:rsidRDefault="001376B8" w:rsidP="000A57D9">
            <w:pPr>
              <w:spacing w:after="0" w:line="240" w:lineRule="atLeast"/>
              <w:jc w:val="center"/>
            </w:pPr>
            <w:r w:rsidRPr="006971EE">
              <w:t>Scuola Infanzia – Scuola Primaria – Scuola Secondaria di I Grado</w:t>
            </w:r>
          </w:p>
          <w:p w14:paraId="32203FF1" w14:textId="77777777" w:rsidR="001376B8" w:rsidRPr="006971EE" w:rsidRDefault="001376B8" w:rsidP="000A57D9">
            <w:pPr>
              <w:pStyle w:val="Intestazione"/>
              <w:spacing w:line="240" w:lineRule="atLeast"/>
              <w:jc w:val="center"/>
            </w:pPr>
            <w:r w:rsidRPr="006971EE">
              <w:t>CF: 92034120805          CM: RCIC84300P          CU: UFOSMA</w:t>
            </w:r>
          </w:p>
          <w:p w14:paraId="1A41C27E" w14:textId="79183CC0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(RC)          Tel.</w:t>
            </w:r>
            <w:r w:rsidR="00283607">
              <w:rPr>
                <w:sz w:val="20"/>
                <w:szCs w:val="20"/>
              </w:rPr>
              <w:t xml:space="preserve"> 0966/</w:t>
            </w:r>
            <w:r w:rsidR="00974BC7" w:rsidRPr="00974BC7">
              <w:rPr>
                <w:sz w:val="20"/>
                <w:szCs w:val="20"/>
              </w:rPr>
              <w:t>254305</w:t>
            </w:r>
          </w:p>
          <w:p w14:paraId="67CF0941" w14:textId="77777777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 xml:space="preserve">e-mail: rcic84300p@istruzione.it          PEC: rcic84300p@pec.istruzione.it        </w:t>
            </w:r>
            <w:r w:rsidR="003302EC">
              <w:rPr>
                <w:sz w:val="20"/>
                <w:szCs w:val="20"/>
              </w:rPr>
              <w:t xml:space="preserve">  Sito Web: www.icbagnara</w:t>
            </w:r>
            <w:r w:rsidRPr="006971EE">
              <w:rPr>
                <w:sz w:val="20"/>
                <w:szCs w:val="20"/>
              </w:rPr>
              <w:t>.</w:t>
            </w:r>
            <w:r w:rsidR="00CA6623">
              <w:rPr>
                <w:sz w:val="20"/>
                <w:szCs w:val="20"/>
              </w:rPr>
              <w:t>edu</w:t>
            </w:r>
            <w:r w:rsidRPr="006971EE">
              <w:rPr>
                <w:sz w:val="20"/>
                <w:szCs w:val="20"/>
              </w:rPr>
              <w:t>.it</w:t>
            </w:r>
          </w:p>
        </w:tc>
      </w:tr>
    </w:tbl>
    <w:p w14:paraId="6068AEDE" w14:textId="77777777" w:rsidR="00432CA8" w:rsidRPr="007A0138" w:rsidRDefault="00432CA8" w:rsidP="00454416">
      <w:pPr>
        <w:jc w:val="center"/>
        <w:rPr>
          <w:rFonts w:ascii="Times New Roman" w:hAnsi="Times New Roman"/>
          <w:sz w:val="16"/>
          <w:szCs w:val="16"/>
        </w:rPr>
      </w:pPr>
    </w:p>
    <w:p w14:paraId="74826F4F" w14:textId="12655499" w:rsidR="003407F2" w:rsidRDefault="00EF28D2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D5BAB">
        <w:rPr>
          <w:rFonts w:asciiTheme="minorHAnsi" w:hAnsiTheme="minorHAnsi" w:cstheme="minorHAnsi"/>
          <w:b/>
          <w:bCs/>
          <w:sz w:val="24"/>
          <w:szCs w:val="24"/>
        </w:rPr>
        <w:t xml:space="preserve">Prot. </w:t>
      </w:r>
      <w:r w:rsidR="00517B9B">
        <w:rPr>
          <w:rFonts w:asciiTheme="minorHAnsi" w:hAnsiTheme="minorHAnsi" w:cstheme="minorHAnsi"/>
          <w:b/>
          <w:bCs/>
          <w:sz w:val="24"/>
          <w:szCs w:val="24"/>
        </w:rPr>
        <w:t>7397</w:t>
      </w:r>
      <w:r w:rsidR="003407F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07F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07F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07F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07F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07F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07F2">
        <w:rPr>
          <w:rFonts w:asciiTheme="minorHAnsi" w:hAnsiTheme="minorHAnsi" w:cstheme="minorHAnsi"/>
          <w:b/>
          <w:bCs/>
          <w:sz w:val="24"/>
          <w:szCs w:val="24"/>
        </w:rPr>
        <w:tab/>
        <w:t>Bagnara Calabra,</w:t>
      </w:r>
      <w:r w:rsidR="00517B9B">
        <w:rPr>
          <w:rFonts w:asciiTheme="minorHAnsi" w:hAnsiTheme="minorHAnsi" w:cstheme="minorHAnsi"/>
          <w:b/>
          <w:bCs/>
          <w:sz w:val="24"/>
          <w:szCs w:val="24"/>
        </w:rPr>
        <w:t xml:space="preserve"> 04/10/2022</w:t>
      </w:r>
    </w:p>
    <w:p w14:paraId="5120A88A" w14:textId="6B9F944D" w:rsidR="003A2422" w:rsidRPr="00592144" w:rsidRDefault="00592144" w:rsidP="00EF28D2">
      <w:pPr>
        <w:rPr>
          <w:rFonts w:asciiTheme="minorHAnsi" w:hAnsiTheme="minorHAnsi" w:cstheme="minorHAnsi"/>
          <w:sz w:val="24"/>
          <w:szCs w:val="24"/>
        </w:rPr>
      </w:pPr>
      <w:r w:rsidRPr="00592144">
        <w:rPr>
          <w:rFonts w:asciiTheme="minorHAnsi" w:hAnsiTheme="minorHAnsi" w:cstheme="minorHAnsi"/>
          <w:sz w:val="24"/>
          <w:szCs w:val="24"/>
        </w:rPr>
        <w:t>Comunicazione n. 4</w:t>
      </w:r>
    </w:p>
    <w:p w14:paraId="17133543" w14:textId="5BC6E7BF" w:rsidR="003A2422" w:rsidRDefault="003A2422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E0F55">
        <w:rPr>
          <w:rFonts w:asciiTheme="minorHAnsi" w:hAnsiTheme="minorHAnsi" w:cstheme="minorHAnsi"/>
          <w:b/>
          <w:bCs/>
          <w:sz w:val="24"/>
          <w:szCs w:val="24"/>
        </w:rPr>
        <w:t xml:space="preserve">Ai Docenti della secondaria </w:t>
      </w:r>
    </w:p>
    <w:p w14:paraId="78B58484" w14:textId="54ABFFE7" w:rsidR="004E0F55" w:rsidRDefault="004E0F55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Al DGSA</w:t>
      </w:r>
    </w:p>
    <w:p w14:paraId="6585264B" w14:textId="4132313F" w:rsidR="004E0F55" w:rsidRPr="004E0F55" w:rsidRDefault="004E0F55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F37EE">
        <w:rPr>
          <w:rFonts w:asciiTheme="minorHAnsi" w:hAnsiTheme="minorHAnsi" w:cstheme="minorHAnsi"/>
          <w:b/>
          <w:bCs/>
          <w:sz w:val="24"/>
          <w:szCs w:val="24"/>
        </w:rPr>
        <w:tab/>
        <w:t>Agli Atti</w:t>
      </w:r>
      <w:r w:rsidR="00BD1648">
        <w:rPr>
          <w:rFonts w:asciiTheme="minorHAnsi" w:hAnsiTheme="minorHAnsi" w:cstheme="minorHAnsi"/>
          <w:b/>
          <w:bCs/>
          <w:sz w:val="24"/>
          <w:szCs w:val="24"/>
        </w:rPr>
        <w:t>/sito web</w:t>
      </w:r>
    </w:p>
    <w:p w14:paraId="181DD265" w14:textId="4B1D367F" w:rsidR="003A2422" w:rsidRDefault="003A2422" w:rsidP="00EF28D2">
      <w:pPr>
        <w:rPr>
          <w:rFonts w:asciiTheme="minorHAnsi" w:hAnsiTheme="minorHAnsi" w:cstheme="minorHAnsi"/>
          <w:sz w:val="24"/>
          <w:szCs w:val="24"/>
        </w:rPr>
      </w:pPr>
    </w:p>
    <w:p w14:paraId="3AC07CC1" w14:textId="4546ECD3" w:rsidR="003A2422" w:rsidRPr="004E0F55" w:rsidRDefault="003A2422" w:rsidP="00EF28D2">
      <w:pPr>
        <w:rPr>
          <w:rFonts w:ascii="Times New Roman" w:hAnsi="Times New Roman"/>
          <w:b/>
          <w:bCs/>
          <w:sz w:val="24"/>
          <w:szCs w:val="24"/>
        </w:rPr>
      </w:pPr>
      <w:r w:rsidRPr="004E0F55">
        <w:rPr>
          <w:rFonts w:ascii="Times New Roman" w:hAnsi="Times New Roman"/>
          <w:b/>
          <w:bCs/>
          <w:sz w:val="24"/>
          <w:szCs w:val="24"/>
        </w:rPr>
        <w:t xml:space="preserve">Oggetto: Consigli di classe </w:t>
      </w:r>
      <w:r w:rsidR="00710169" w:rsidRPr="004E0F55">
        <w:rPr>
          <w:rFonts w:ascii="Times New Roman" w:hAnsi="Times New Roman"/>
          <w:b/>
          <w:bCs/>
          <w:sz w:val="24"/>
          <w:szCs w:val="24"/>
        </w:rPr>
        <w:t>di ottobre 2022</w:t>
      </w:r>
    </w:p>
    <w:p w14:paraId="71277AD5" w14:textId="12A02BE7" w:rsidR="00710169" w:rsidRPr="004E0F55" w:rsidRDefault="00710169" w:rsidP="00EF28D2">
      <w:pPr>
        <w:rPr>
          <w:rFonts w:ascii="Times New Roman" w:hAnsi="Times New Roman"/>
          <w:b/>
          <w:bCs/>
          <w:sz w:val="24"/>
          <w:szCs w:val="24"/>
        </w:rPr>
      </w:pPr>
    </w:p>
    <w:p w14:paraId="25C0ED66" w14:textId="13660DEE" w:rsidR="00710169" w:rsidRPr="004E0F55" w:rsidRDefault="00710169" w:rsidP="00710169">
      <w:pPr>
        <w:ind w:firstLine="708"/>
        <w:rPr>
          <w:rFonts w:ascii="Times New Roman" w:hAnsi="Times New Roman"/>
          <w:sz w:val="24"/>
          <w:szCs w:val="24"/>
        </w:rPr>
      </w:pPr>
      <w:r w:rsidRPr="004E0F55">
        <w:rPr>
          <w:rFonts w:ascii="Times New Roman" w:hAnsi="Times New Roman"/>
          <w:sz w:val="24"/>
          <w:szCs w:val="24"/>
        </w:rPr>
        <w:t>Si comunica che i consigli di classe si terranno presso la sede di via XXIV Maggio</w:t>
      </w:r>
      <w:r w:rsidR="00CC1831">
        <w:rPr>
          <w:rFonts w:ascii="Times New Roman" w:hAnsi="Times New Roman"/>
          <w:sz w:val="24"/>
          <w:szCs w:val="24"/>
        </w:rPr>
        <w:t xml:space="preserve"> e </w:t>
      </w:r>
      <w:r w:rsidRPr="004E0F55">
        <w:rPr>
          <w:rFonts w:ascii="Times New Roman" w:hAnsi="Times New Roman"/>
          <w:sz w:val="24"/>
          <w:szCs w:val="24"/>
        </w:rPr>
        <w:t xml:space="preserve"> seguiranno il seguente schema orario:</w:t>
      </w:r>
    </w:p>
    <w:p w14:paraId="582BEBED" w14:textId="6E621CD2" w:rsidR="00710169" w:rsidRPr="004E0F55" w:rsidRDefault="00710169" w:rsidP="00710169">
      <w:pPr>
        <w:rPr>
          <w:rFonts w:ascii="Times New Roman" w:hAnsi="Times New Roman"/>
          <w:sz w:val="24"/>
          <w:szCs w:val="24"/>
        </w:rPr>
      </w:pPr>
      <w:r w:rsidRPr="004E0F55">
        <w:rPr>
          <w:rFonts w:ascii="Times New Roman" w:hAnsi="Times New Roman"/>
          <w:sz w:val="24"/>
          <w:szCs w:val="24"/>
        </w:rPr>
        <w:t>Giorno 10 ottobre 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710169" w:rsidRPr="004E0F55" w14:paraId="559AFB1D" w14:textId="77777777" w:rsidTr="00710169">
        <w:tc>
          <w:tcPr>
            <w:tcW w:w="2372" w:type="dxa"/>
          </w:tcPr>
          <w:p w14:paraId="30210B5E" w14:textId="1E6D1CAF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14.00</w:t>
            </w:r>
          </w:p>
        </w:tc>
        <w:tc>
          <w:tcPr>
            <w:tcW w:w="2372" w:type="dxa"/>
          </w:tcPr>
          <w:p w14:paraId="7EBDF3A1" w14:textId="797C4358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1 A</w:t>
            </w:r>
          </w:p>
        </w:tc>
        <w:tc>
          <w:tcPr>
            <w:tcW w:w="2372" w:type="dxa"/>
          </w:tcPr>
          <w:p w14:paraId="58386990" w14:textId="2943EE45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16.15</w:t>
            </w:r>
          </w:p>
        </w:tc>
        <w:tc>
          <w:tcPr>
            <w:tcW w:w="2372" w:type="dxa"/>
          </w:tcPr>
          <w:p w14:paraId="07369FBE" w14:textId="499FFE23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1 B</w:t>
            </w:r>
          </w:p>
        </w:tc>
      </w:tr>
      <w:tr w:rsidR="00710169" w:rsidRPr="004E0F55" w14:paraId="04983128" w14:textId="77777777" w:rsidTr="00710169">
        <w:tc>
          <w:tcPr>
            <w:tcW w:w="2372" w:type="dxa"/>
          </w:tcPr>
          <w:p w14:paraId="35A05F21" w14:textId="418993D1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0re 14.45</w:t>
            </w:r>
          </w:p>
        </w:tc>
        <w:tc>
          <w:tcPr>
            <w:tcW w:w="2372" w:type="dxa"/>
          </w:tcPr>
          <w:p w14:paraId="646E356D" w14:textId="227275BE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2 A</w:t>
            </w:r>
          </w:p>
        </w:tc>
        <w:tc>
          <w:tcPr>
            <w:tcW w:w="2372" w:type="dxa"/>
          </w:tcPr>
          <w:p w14:paraId="73047887" w14:textId="41C9333A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17.00</w:t>
            </w:r>
          </w:p>
        </w:tc>
        <w:tc>
          <w:tcPr>
            <w:tcW w:w="2372" w:type="dxa"/>
          </w:tcPr>
          <w:p w14:paraId="0D90BC65" w14:textId="78E91630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2 B</w:t>
            </w:r>
          </w:p>
        </w:tc>
      </w:tr>
      <w:tr w:rsidR="00710169" w:rsidRPr="004E0F55" w14:paraId="0B69701B" w14:textId="77777777" w:rsidTr="00710169">
        <w:tc>
          <w:tcPr>
            <w:tcW w:w="2372" w:type="dxa"/>
          </w:tcPr>
          <w:p w14:paraId="5DA2836D" w14:textId="19011AE3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15.30</w:t>
            </w:r>
          </w:p>
        </w:tc>
        <w:tc>
          <w:tcPr>
            <w:tcW w:w="2372" w:type="dxa"/>
          </w:tcPr>
          <w:p w14:paraId="3E98D9C5" w14:textId="05C2760B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3 A</w:t>
            </w:r>
          </w:p>
        </w:tc>
        <w:tc>
          <w:tcPr>
            <w:tcW w:w="2372" w:type="dxa"/>
          </w:tcPr>
          <w:p w14:paraId="08E726FF" w14:textId="783CD413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17.45</w:t>
            </w:r>
          </w:p>
        </w:tc>
        <w:tc>
          <w:tcPr>
            <w:tcW w:w="2372" w:type="dxa"/>
          </w:tcPr>
          <w:p w14:paraId="26CFC29B" w14:textId="4E59CDBA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3 B</w:t>
            </w:r>
          </w:p>
        </w:tc>
      </w:tr>
      <w:tr w:rsidR="00710169" w:rsidRPr="004E0F55" w14:paraId="4E1DA8B3" w14:textId="77777777" w:rsidTr="00710169">
        <w:tc>
          <w:tcPr>
            <w:tcW w:w="2372" w:type="dxa"/>
          </w:tcPr>
          <w:p w14:paraId="66FE6D56" w14:textId="634F896E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18.30</w:t>
            </w:r>
          </w:p>
        </w:tc>
        <w:tc>
          <w:tcPr>
            <w:tcW w:w="2372" w:type="dxa"/>
          </w:tcPr>
          <w:p w14:paraId="49B5588E" w14:textId="25EE66F5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3 C</w:t>
            </w:r>
          </w:p>
        </w:tc>
        <w:tc>
          <w:tcPr>
            <w:tcW w:w="2372" w:type="dxa"/>
          </w:tcPr>
          <w:p w14:paraId="4D131108" w14:textId="77777777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F814AC0" w14:textId="77777777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169" w:rsidRPr="004E0F55" w14:paraId="6CA1F646" w14:textId="77777777" w:rsidTr="00710169">
        <w:tc>
          <w:tcPr>
            <w:tcW w:w="2372" w:type="dxa"/>
          </w:tcPr>
          <w:p w14:paraId="62DDCC18" w14:textId="156613D6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19.15</w:t>
            </w:r>
          </w:p>
        </w:tc>
        <w:tc>
          <w:tcPr>
            <w:tcW w:w="2372" w:type="dxa"/>
          </w:tcPr>
          <w:p w14:paraId="71EB923A" w14:textId="5E7D40DD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2 C</w:t>
            </w:r>
          </w:p>
        </w:tc>
        <w:tc>
          <w:tcPr>
            <w:tcW w:w="2372" w:type="dxa"/>
          </w:tcPr>
          <w:p w14:paraId="7555AF48" w14:textId="77777777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33252DE" w14:textId="77777777" w:rsidR="00710169" w:rsidRPr="004E0F55" w:rsidRDefault="00710169" w:rsidP="0071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25DC77" w14:textId="33879CB8" w:rsidR="00710169" w:rsidRPr="004E0F55" w:rsidRDefault="00710169" w:rsidP="00710169">
      <w:pPr>
        <w:rPr>
          <w:rFonts w:ascii="Times New Roman" w:hAnsi="Times New Roman"/>
          <w:sz w:val="24"/>
          <w:szCs w:val="24"/>
        </w:rPr>
      </w:pPr>
    </w:p>
    <w:p w14:paraId="7494105D" w14:textId="1124D4CF" w:rsidR="00710169" w:rsidRPr="004E0F55" w:rsidRDefault="00710169" w:rsidP="00710169">
      <w:pPr>
        <w:rPr>
          <w:rFonts w:ascii="Times New Roman" w:hAnsi="Times New Roman"/>
          <w:sz w:val="24"/>
          <w:szCs w:val="24"/>
        </w:rPr>
      </w:pPr>
      <w:r w:rsidRPr="004E0F55">
        <w:rPr>
          <w:rFonts w:ascii="Times New Roman" w:hAnsi="Times New Roman"/>
          <w:sz w:val="24"/>
          <w:szCs w:val="24"/>
        </w:rPr>
        <w:t>Giorno 11 ottobre 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710169" w:rsidRPr="004E0F55" w14:paraId="46BB649D" w14:textId="77777777" w:rsidTr="00710169">
        <w:tc>
          <w:tcPr>
            <w:tcW w:w="2372" w:type="dxa"/>
          </w:tcPr>
          <w:p w14:paraId="41EAC415" w14:textId="5CDBE12F" w:rsidR="00710169" w:rsidRPr="004E0F55" w:rsidRDefault="00710169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14.00</w:t>
            </w:r>
          </w:p>
        </w:tc>
        <w:tc>
          <w:tcPr>
            <w:tcW w:w="2372" w:type="dxa"/>
          </w:tcPr>
          <w:p w14:paraId="66712A79" w14:textId="6836CCDF" w:rsidR="00710169" w:rsidRPr="004E0F55" w:rsidRDefault="00DA48C8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1 G</w:t>
            </w:r>
          </w:p>
        </w:tc>
        <w:tc>
          <w:tcPr>
            <w:tcW w:w="2372" w:type="dxa"/>
          </w:tcPr>
          <w:p w14:paraId="1E7763C9" w14:textId="60F292F8" w:rsidR="00710169" w:rsidRPr="004E0F55" w:rsidRDefault="004E0F55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16.15</w:t>
            </w:r>
          </w:p>
        </w:tc>
        <w:tc>
          <w:tcPr>
            <w:tcW w:w="2372" w:type="dxa"/>
          </w:tcPr>
          <w:p w14:paraId="653BEB36" w14:textId="1E823238" w:rsidR="00710169" w:rsidRPr="004E0F55" w:rsidRDefault="004E0F55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1 I</w:t>
            </w:r>
          </w:p>
        </w:tc>
      </w:tr>
      <w:tr w:rsidR="00710169" w:rsidRPr="004E0F55" w14:paraId="5FD5AB27" w14:textId="77777777" w:rsidTr="00710169">
        <w:tc>
          <w:tcPr>
            <w:tcW w:w="2372" w:type="dxa"/>
          </w:tcPr>
          <w:p w14:paraId="1E0FA764" w14:textId="6196D156" w:rsidR="00710169" w:rsidRPr="004E0F55" w:rsidRDefault="00DA48C8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14.45</w:t>
            </w:r>
          </w:p>
        </w:tc>
        <w:tc>
          <w:tcPr>
            <w:tcW w:w="2372" w:type="dxa"/>
          </w:tcPr>
          <w:p w14:paraId="59955E53" w14:textId="7FE9520E" w:rsidR="00710169" w:rsidRPr="004E0F55" w:rsidRDefault="00DA48C8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2 G</w:t>
            </w:r>
          </w:p>
        </w:tc>
        <w:tc>
          <w:tcPr>
            <w:tcW w:w="2372" w:type="dxa"/>
          </w:tcPr>
          <w:p w14:paraId="52507C6E" w14:textId="73E98878" w:rsidR="00710169" w:rsidRPr="004E0F55" w:rsidRDefault="004E0F55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17.00</w:t>
            </w:r>
          </w:p>
        </w:tc>
        <w:tc>
          <w:tcPr>
            <w:tcW w:w="2372" w:type="dxa"/>
          </w:tcPr>
          <w:p w14:paraId="74C25F79" w14:textId="4DCD5D20" w:rsidR="00710169" w:rsidRPr="004E0F55" w:rsidRDefault="004E0F55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2 I</w:t>
            </w:r>
          </w:p>
        </w:tc>
      </w:tr>
      <w:tr w:rsidR="00710169" w:rsidRPr="004E0F55" w14:paraId="4CE3B7D8" w14:textId="77777777" w:rsidTr="00710169">
        <w:tc>
          <w:tcPr>
            <w:tcW w:w="2372" w:type="dxa"/>
          </w:tcPr>
          <w:p w14:paraId="2313DD4C" w14:textId="4C9AF26F" w:rsidR="00710169" w:rsidRPr="004E0F55" w:rsidRDefault="00DA48C8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15.30</w:t>
            </w:r>
          </w:p>
        </w:tc>
        <w:tc>
          <w:tcPr>
            <w:tcW w:w="2372" w:type="dxa"/>
          </w:tcPr>
          <w:p w14:paraId="4C1D7630" w14:textId="238D86ED" w:rsidR="00710169" w:rsidRPr="004E0F55" w:rsidRDefault="00DA48C8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3 G</w:t>
            </w:r>
          </w:p>
        </w:tc>
        <w:tc>
          <w:tcPr>
            <w:tcW w:w="2372" w:type="dxa"/>
          </w:tcPr>
          <w:p w14:paraId="214BF784" w14:textId="4CABA5A6" w:rsidR="00710169" w:rsidRPr="004E0F55" w:rsidRDefault="004E0F55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Ore 17.45</w:t>
            </w:r>
          </w:p>
        </w:tc>
        <w:tc>
          <w:tcPr>
            <w:tcW w:w="2372" w:type="dxa"/>
          </w:tcPr>
          <w:p w14:paraId="7A6341E4" w14:textId="51B4F010" w:rsidR="00710169" w:rsidRPr="004E0F55" w:rsidRDefault="004E0F55" w:rsidP="004E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5">
              <w:rPr>
                <w:rFonts w:ascii="Times New Roman" w:hAnsi="Times New Roman"/>
                <w:sz w:val="24"/>
                <w:szCs w:val="24"/>
              </w:rPr>
              <w:t>3 I</w:t>
            </w:r>
          </w:p>
        </w:tc>
      </w:tr>
    </w:tbl>
    <w:p w14:paraId="4D04B362" w14:textId="0CE95A45" w:rsidR="00710169" w:rsidRDefault="00710169" w:rsidP="00710169">
      <w:pPr>
        <w:rPr>
          <w:rFonts w:ascii="Garamond" w:hAnsi="Garamond"/>
          <w:sz w:val="24"/>
          <w:szCs w:val="24"/>
        </w:rPr>
      </w:pPr>
    </w:p>
    <w:p w14:paraId="0CC66F59" w14:textId="77777777" w:rsidR="004E0F55" w:rsidRDefault="004E0F55" w:rsidP="00710169">
      <w:pPr>
        <w:rPr>
          <w:rFonts w:ascii="Garamond" w:hAnsi="Garamond"/>
          <w:sz w:val="24"/>
          <w:szCs w:val="24"/>
        </w:rPr>
      </w:pPr>
    </w:p>
    <w:p w14:paraId="6070EAC7" w14:textId="66EBC0B6" w:rsidR="004E0F55" w:rsidRPr="004E0F55" w:rsidRDefault="004E0F55" w:rsidP="00710169">
      <w:pPr>
        <w:rPr>
          <w:rFonts w:ascii="Times New Roman" w:hAnsi="Times New Roman"/>
          <w:b/>
          <w:bCs/>
          <w:sz w:val="24"/>
          <w:szCs w:val="24"/>
        </w:rPr>
      </w:pPr>
      <w:r w:rsidRPr="004E0F55">
        <w:rPr>
          <w:rFonts w:ascii="Times New Roman" w:hAnsi="Times New Roman"/>
          <w:b/>
          <w:bCs/>
          <w:sz w:val="24"/>
          <w:szCs w:val="24"/>
        </w:rPr>
        <w:lastRenderedPageBreak/>
        <w:t>O.d.G.:</w:t>
      </w:r>
    </w:p>
    <w:p w14:paraId="2A219E16" w14:textId="640E45D0" w:rsidR="004E0F55" w:rsidRPr="004E0F55" w:rsidRDefault="004E0F55" w:rsidP="004E0F55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E0F55">
        <w:rPr>
          <w:rFonts w:ascii="Times New Roman" w:hAnsi="Times New Roman"/>
          <w:sz w:val="24"/>
          <w:szCs w:val="24"/>
        </w:rPr>
        <w:t>Analisi della situazione didattico-disciplinare di partenza della classe;</w:t>
      </w:r>
    </w:p>
    <w:p w14:paraId="12993906" w14:textId="1CEF504D" w:rsidR="004E0F55" w:rsidRPr="004E0F55" w:rsidRDefault="004E0F55" w:rsidP="004E0F55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E0F55">
        <w:rPr>
          <w:rFonts w:ascii="Times New Roman" w:hAnsi="Times New Roman"/>
          <w:sz w:val="24"/>
          <w:szCs w:val="24"/>
        </w:rPr>
        <w:t>Rilevazione situazioni che richiedono eventuali percorsi individualizzati;</w:t>
      </w:r>
    </w:p>
    <w:p w14:paraId="31175045" w14:textId="23E86C79" w:rsidR="004E0F55" w:rsidRPr="004E0F55" w:rsidRDefault="004E0F55" w:rsidP="004E0F55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E0F55">
        <w:rPr>
          <w:rFonts w:ascii="Times New Roman" w:hAnsi="Times New Roman"/>
          <w:sz w:val="24"/>
          <w:szCs w:val="24"/>
        </w:rPr>
        <w:t>Proposte: progetti per ampliamento offerta formativa, uscite didattiche, viaggi d’istruzione;</w:t>
      </w:r>
    </w:p>
    <w:p w14:paraId="269610E9" w14:textId="010A0DE4" w:rsidR="004E0F55" w:rsidRDefault="004E0F55" w:rsidP="004E0F55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E0F55">
        <w:rPr>
          <w:rFonts w:ascii="Times New Roman" w:hAnsi="Times New Roman"/>
          <w:sz w:val="24"/>
          <w:szCs w:val="24"/>
        </w:rPr>
        <w:t>Varie ed eventuali.</w:t>
      </w:r>
    </w:p>
    <w:p w14:paraId="79C39A73" w14:textId="6C8E240B" w:rsidR="004E0F55" w:rsidRDefault="004E0F55" w:rsidP="004E0F55">
      <w:pPr>
        <w:rPr>
          <w:rFonts w:ascii="Times New Roman" w:hAnsi="Times New Roman"/>
          <w:sz w:val="24"/>
          <w:szCs w:val="24"/>
        </w:rPr>
      </w:pPr>
    </w:p>
    <w:p w14:paraId="2409B10F" w14:textId="78F38F95" w:rsidR="004E0F55" w:rsidRDefault="004E0F55" w:rsidP="004E0F5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14:paraId="32D847A2" w14:textId="3AA03F98" w:rsidR="004E0F55" w:rsidRDefault="004E0F55" w:rsidP="004E0F5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Renato Scutellà</w:t>
      </w:r>
    </w:p>
    <w:p w14:paraId="672ADF06" w14:textId="19BAE9B7" w:rsidR="00856F55" w:rsidRPr="00856F55" w:rsidRDefault="00856F55" w:rsidP="00856F5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 w:cs="Calibri"/>
          <w:sz w:val="16"/>
          <w:szCs w:val="16"/>
        </w:rPr>
      </w:pPr>
      <w:r w:rsidRPr="00856F55">
        <w:rPr>
          <w:rStyle w:val="normaltextrun"/>
          <w:rFonts w:eastAsia="Calibri" w:cs="Calibri"/>
          <w:sz w:val="16"/>
          <w:szCs w:val="16"/>
        </w:rPr>
        <w:t xml:space="preserve">                                                                       </w:t>
      </w:r>
      <w:r>
        <w:rPr>
          <w:rStyle w:val="normaltextrun"/>
          <w:rFonts w:eastAsia="Calibri" w:cs="Calibri"/>
          <w:sz w:val="16"/>
          <w:szCs w:val="16"/>
        </w:rPr>
        <w:t xml:space="preserve">                                     </w:t>
      </w:r>
      <w:r w:rsidRPr="00856F55">
        <w:rPr>
          <w:rStyle w:val="normaltextrun"/>
          <w:rFonts w:eastAsia="Calibri" w:cs="Calibri"/>
          <w:sz w:val="16"/>
          <w:szCs w:val="16"/>
        </w:rPr>
        <w:t xml:space="preserve"> (Firma autografa sostituita a mezzo stampa ai sensi dell’art.3 c. 2 D Lgs. 39/93)</w:t>
      </w:r>
    </w:p>
    <w:p w14:paraId="30B48BDA" w14:textId="72BAD440" w:rsidR="004E0F55" w:rsidRDefault="00856F55" w:rsidP="00856F55">
      <w:pPr>
        <w:ind w:left="5664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Style w:val="normaltextrun"/>
          <w:rFonts w:cs="Calibri"/>
          <w:sz w:val="16"/>
          <w:szCs w:val="16"/>
        </w:rPr>
        <w:tab/>
      </w:r>
      <w:r>
        <w:rPr>
          <w:rFonts w:ascii="Garamond" w:hAnsi="Garamond"/>
          <w:i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2D70CF21" w14:textId="77777777" w:rsidR="004E0F55" w:rsidRPr="004E0F55" w:rsidRDefault="004E0F55" w:rsidP="004E0F55">
      <w:pPr>
        <w:rPr>
          <w:rFonts w:ascii="Times New Roman" w:hAnsi="Times New Roman"/>
          <w:sz w:val="24"/>
          <w:szCs w:val="24"/>
        </w:rPr>
      </w:pPr>
    </w:p>
    <w:p w14:paraId="07F4C366" w14:textId="77777777" w:rsidR="004E0F55" w:rsidRPr="004E0F55" w:rsidRDefault="004E0F55" w:rsidP="00710169">
      <w:pPr>
        <w:rPr>
          <w:rFonts w:ascii="Times New Roman" w:hAnsi="Times New Roman"/>
          <w:sz w:val="24"/>
          <w:szCs w:val="24"/>
        </w:rPr>
      </w:pPr>
    </w:p>
    <w:sectPr w:rsidR="004E0F55" w:rsidRPr="004E0F55" w:rsidSect="0096122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E629" w14:textId="77777777" w:rsidR="00545E70" w:rsidRDefault="00545E70" w:rsidP="001376B8">
      <w:pPr>
        <w:spacing w:after="0" w:line="240" w:lineRule="auto"/>
      </w:pPr>
      <w:r>
        <w:separator/>
      </w:r>
    </w:p>
  </w:endnote>
  <w:endnote w:type="continuationSeparator" w:id="0">
    <w:p w14:paraId="363BBAC3" w14:textId="77777777" w:rsidR="00545E70" w:rsidRDefault="00545E70" w:rsidP="001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477A" w14:textId="77777777" w:rsidR="00545E70" w:rsidRDefault="00545E70" w:rsidP="001376B8">
      <w:pPr>
        <w:spacing w:after="0" w:line="240" w:lineRule="auto"/>
      </w:pPr>
      <w:r>
        <w:separator/>
      </w:r>
    </w:p>
  </w:footnote>
  <w:footnote w:type="continuationSeparator" w:id="0">
    <w:p w14:paraId="31D84DB3" w14:textId="77777777" w:rsidR="00545E70" w:rsidRDefault="00545E70" w:rsidP="0013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076"/>
    <w:multiLevelType w:val="hybridMultilevel"/>
    <w:tmpl w:val="DA3601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A1623"/>
    <w:multiLevelType w:val="hybridMultilevel"/>
    <w:tmpl w:val="C9C41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E1CE2"/>
    <w:multiLevelType w:val="hybridMultilevel"/>
    <w:tmpl w:val="880493D2"/>
    <w:lvl w:ilvl="0" w:tplc="0410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300F62"/>
    <w:multiLevelType w:val="hybridMultilevel"/>
    <w:tmpl w:val="CEA05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E09F9"/>
    <w:multiLevelType w:val="hybridMultilevel"/>
    <w:tmpl w:val="93720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67843"/>
    <w:multiLevelType w:val="hybridMultilevel"/>
    <w:tmpl w:val="E25477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9096E"/>
    <w:multiLevelType w:val="hybridMultilevel"/>
    <w:tmpl w:val="8376C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774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3182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500335">
    <w:abstractNumId w:val="1"/>
  </w:num>
  <w:num w:numId="4" w16cid:durableId="526799356">
    <w:abstractNumId w:val="4"/>
  </w:num>
  <w:num w:numId="5" w16cid:durableId="1211498895">
    <w:abstractNumId w:val="6"/>
  </w:num>
  <w:num w:numId="6" w16cid:durableId="1663239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070591">
    <w:abstractNumId w:val="0"/>
  </w:num>
  <w:num w:numId="8" w16cid:durableId="1146319310">
    <w:abstractNumId w:val="8"/>
  </w:num>
  <w:num w:numId="9" w16cid:durableId="1124152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70818">
    <w:abstractNumId w:val="3"/>
  </w:num>
  <w:num w:numId="11" w16cid:durableId="131603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8"/>
    <w:rsid w:val="000107C1"/>
    <w:rsid w:val="00026FE8"/>
    <w:rsid w:val="00052824"/>
    <w:rsid w:val="0005399C"/>
    <w:rsid w:val="00067742"/>
    <w:rsid w:val="000724DF"/>
    <w:rsid w:val="00077C1C"/>
    <w:rsid w:val="00092CB8"/>
    <w:rsid w:val="00096532"/>
    <w:rsid w:val="000A57D9"/>
    <w:rsid w:val="000B1A47"/>
    <w:rsid w:val="000B56B1"/>
    <w:rsid w:val="000C2BF5"/>
    <w:rsid w:val="000D3078"/>
    <w:rsid w:val="000D5F58"/>
    <w:rsid w:val="000E5AFA"/>
    <w:rsid w:val="000F37EE"/>
    <w:rsid w:val="001313EE"/>
    <w:rsid w:val="00135973"/>
    <w:rsid w:val="001376B8"/>
    <w:rsid w:val="00137AA4"/>
    <w:rsid w:val="0015273D"/>
    <w:rsid w:val="001807B7"/>
    <w:rsid w:val="00183491"/>
    <w:rsid w:val="00187674"/>
    <w:rsid w:val="001A6B16"/>
    <w:rsid w:val="001D55DD"/>
    <w:rsid w:val="001D5617"/>
    <w:rsid w:val="001E3BF7"/>
    <w:rsid w:val="00204887"/>
    <w:rsid w:val="00206245"/>
    <w:rsid w:val="00232A72"/>
    <w:rsid w:val="0024201F"/>
    <w:rsid w:val="00265DE8"/>
    <w:rsid w:val="0027781D"/>
    <w:rsid w:val="00280479"/>
    <w:rsid w:val="00283607"/>
    <w:rsid w:val="00292710"/>
    <w:rsid w:val="00294436"/>
    <w:rsid w:val="002965C7"/>
    <w:rsid w:val="002B61CC"/>
    <w:rsid w:val="002D138E"/>
    <w:rsid w:val="002E3A75"/>
    <w:rsid w:val="002F3D0F"/>
    <w:rsid w:val="0030194A"/>
    <w:rsid w:val="00315091"/>
    <w:rsid w:val="003302EC"/>
    <w:rsid w:val="00340662"/>
    <w:rsid w:val="003407F2"/>
    <w:rsid w:val="003514E1"/>
    <w:rsid w:val="00356BEC"/>
    <w:rsid w:val="00366DC2"/>
    <w:rsid w:val="00370F06"/>
    <w:rsid w:val="003A2422"/>
    <w:rsid w:val="003B36D6"/>
    <w:rsid w:val="003D5BAB"/>
    <w:rsid w:val="00432CA8"/>
    <w:rsid w:val="00437313"/>
    <w:rsid w:val="00443532"/>
    <w:rsid w:val="0045113C"/>
    <w:rsid w:val="00454416"/>
    <w:rsid w:val="0046038B"/>
    <w:rsid w:val="0048233D"/>
    <w:rsid w:val="00492D6B"/>
    <w:rsid w:val="004A34BB"/>
    <w:rsid w:val="004B0B63"/>
    <w:rsid w:val="004C6A13"/>
    <w:rsid w:val="004E0F55"/>
    <w:rsid w:val="004F2E5B"/>
    <w:rsid w:val="0050107B"/>
    <w:rsid w:val="00501C8A"/>
    <w:rsid w:val="00505531"/>
    <w:rsid w:val="00515622"/>
    <w:rsid w:val="00517B9B"/>
    <w:rsid w:val="00517CB9"/>
    <w:rsid w:val="0052634A"/>
    <w:rsid w:val="00545E70"/>
    <w:rsid w:val="005742CF"/>
    <w:rsid w:val="00575AFF"/>
    <w:rsid w:val="00575D4C"/>
    <w:rsid w:val="00584BAE"/>
    <w:rsid w:val="00592144"/>
    <w:rsid w:val="005A0B08"/>
    <w:rsid w:val="005B218E"/>
    <w:rsid w:val="005B7A96"/>
    <w:rsid w:val="005B7B35"/>
    <w:rsid w:val="005C3025"/>
    <w:rsid w:val="005E21D3"/>
    <w:rsid w:val="005F6121"/>
    <w:rsid w:val="005F677D"/>
    <w:rsid w:val="00601F46"/>
    <w:rsid w:val="0061722A"/>
    <w:rsid w:val="00621DD0"/>
    <w:rsid w:val="00644B0E"/>
    <w:rsid w:val="00655C98"/>
    <w:rsid w:val="0067408C"/>
    <w:rsid w:val="006B533D"/>
    <w:rsid w:val="006C377E"/>
    <w:rsid w:val="006C69C1"/>
    <w:rsid w:val="006D1514"/>
    <w:rsid w:val="006D4381"/>
    <w:rsid w:val="006D7826"/>
    <w:rsid w:val="006E2D2E"/>
    <w:rsid w:val="0070301A"/>
    <w:rsid w:val="00703AD3"/>
    <w:rsid w:val="00705D3D"/>
    <w:rsid w:val="0070651F"/>
    <w:rsid w:val="00710169"/>
    <w:rsid w:val="0071449D"/>
    <w:rsid w:val="00725846"/>
    <w:rsid w:val="00736F9A"/>
    <w:rsid w:val="0075389C"/>
    <w:rsid w:val="0076190F"/>
    <w:rsid w:val="00765552"/>
    <w:rsid w:val="007A0138"/>
    <w:rsid w:val="007A6FDB"/>
    <w:rsid w:val="007D48F5"/>
    <w:rsid w:val="007F7BE6"/>
    <w:rsid w:val="00844348"/>
    <w:rsid w:val="008471AB"/>
    <w:rsid w:val="0085285E"/>
    <w:rsid w:val="00856F55"/>
    <w:rsid w:val="00875707"/>
    <w:rsid w:val="00885512"/>
    <w:rsid w:val="008A6124"/>
    <w:rsid w:val="008B0414"/>
    <w:rsid w:val="009010EE"/>
    <w:rsid w:val="00905F79"/>
    <w:rsid w:val="0091736C"/>
    <w:rsid w:val="0093577B"/>
    <w:rsid w:val="00950476"/>
    <w:rsid w:val="0096122B"/>
    <w:rsid w:val="00964291"/>
    <w:rsid w:val="00971AE4"/>
    <w:rsid w:val="00974BC7"/>
    <w:rsid w:val="009B7531"/>
    <w:rsid w:val="009C3EC1"/>
    <w:rsid w:val="009C71B7"/>
    <w:rsid w:val="009D2475"/>
    <w:rsid w:val="009E1021"/>
    <w:rsid w:val="009E48A3"/>
    <w:rsid w:val="009F1F4C"/>
    <w:rsid w:val="009F5870"/>
    <w:rsid w:val="009F5B5B"/>
    <w:rsid w:val="00A34589"/>
    <w:rsid w:val="00A54D2F"/>
    <w:rsid w:val="00A657B4"/>
    <w:rsid w:val="00A74C2C"/>
    <w:rsid w:val="00A81547"/>
    <w:rsid w:val="00A853F4"/>
    <w:rsid w:val="00AA5BBC"/>
    <w:rsid w:val="00B00989"/>
    <w:rsid w:val="00B05029"/>
    <w:rsid w:val="00B17B99"/>
    <w:rsid w:val="00B2466C"/>
    <w:rsid w:val="00B322CD"/>
    <w:rsid w:val="00B3314A"/>
    <w:rsid w:val="00B34DB8"/>
    <w:rsid w:val="00B35286"/>
    <w:rsid w:val="00B35984"/>
    <w:rsid w:val="00B45F2C"/>
    <w:rsid w:val="00B674BD"/>
    <w:rsid w:val="00B7770C"/>
    <w:rsid w:val="00B86736"/>
    <w:rsid w:val="00BA3845"/>
    <w:rsid w:val="00BB7599"/>
    <w:rsid w:val="00BD1648"/>
    <w:rsid w:val="00BE552D"/>
    <w:rsid w:val="00BF69F2"/>
    <w:rsid w:val="00C01813"/>
    <w:rsid w:val="00C215D5"/>
    <w:rsid w:val="00C37302"/>
    <w:rsid w:val="00C40852"/>
    <w:rsid w:val="00C566DE"/>
    <w:rsid w:val="00C919F0"/>
    <w:rsid w:val="00CA6623"/>
    <w:rsid w:val="00CB2E80"/>
    <w:rsid w:val="00CC1831"/>
    <w:rsid w:val="00CC3EB3"/>
    <w:rsid w:val="00CD1337"/>
    <w:rsid w:val="00D04FCB"/>
    <w:rsid w:val="00D05D4D"/>
    <w:rsid w:val="00D313ED"/>
    <w:rsid w:val="00D3221F"/>
    <w:rsid w:val="00D35C54"/>
    <w:rsid w:val="00D73FA1"/>
    <w:rsid w:val="00DA48C8"/>
    <w:rsid w:val="00DB4BA0"/>
    <w:rsid w:val="00DC3788"/>
    <w:rsid w:val="00DC4D8C"/>
    <w:rsid w:val="00DC62CC"/>
    <w:rsid w:val="00DE267D"/>
    <w:rsid w:val="00DF3822"/>
    <w:rsid w:val="00E31BEE"/>
    <w:rsid w:val="00E465EF"/>
    <w:rsid w:val="00E722F6"/>
    <w:rsid w:val="00E756A7"/>
    <w:rsid w:val="00E914BF"/>
    <w:rsid w:val="00E94784"/>
    <w:rsid w:val="00EB0514"/>
    <w:rsid w:val="00EB314A"/>
    <w:rsid w:val="00ED7716"/>
    <w:rsid w:val="00EF28D2"/>
    <w:rsid w:val="00EF7693"/>
    <w:rsid w:val="00F03045"/>
    <w:rsid w:val="00F0346B"/>
    <w:rsid w:val="00F10351"/>
    <w:rsid w:val="00F1603C"/>
    <w:rsid w:val="00F44509"/>
    <w:rsid w:val="00F506E0"/>
    <w:rsid w:val="00F61229"/>
    <w:rsid w:val="00F74616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5C9"/>
  <w15:docId w15:val="{14C63AFF-9F27-4480-8003-969DA2B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4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4544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6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6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C01813"/>
    <w:pPr>
      <w:ind w:left="720"/>
      <w:contextualSpacing/>
    </w:pPr>
    <w:rPr>
      <w:rFonts w:eastAsia="Times New Roman"/>
    </w:rPr>
  </w:style>
  <w:style w:type="character" w:customStyle="1" w:styleId="Titolo8Carattere">
    <w:name w:val="Titolo 8 Carattere"/>
    <w:basedOn w:val="Carpredefinitoparagrafo"/>
    <w:link w:val="Titolo8"/>
    <w:rsid w:val="00454416"/>
    <w:rPr>
      <w:rFonts w:ascii="Times New Roman" w:eastAsia="Times New Roman" w:hAnsi="Times New Roman"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A815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1D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14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4E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4291"/>
    <w:rPr>
      <w:sz w:val="22"/>
      <w:szCs w:val="22"/>
      <w:lang w:eastAsia="en-US"/>
    </w:rPr>
  </w:style>
  <w:style w:type="paragraph" w:customStyle="1" w:styleId="paragraph">
    <w:name w:val="paragraph"/>
    <w:basedOn w:val="Normale"/>
    <w:rsid w:val="00EF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F28D2"/>
  </w:style>
  <w:style w:type="character" w:customStyle="1" w:styleId="eop">
    <w:name w:val="eop"/>
    <w:basedOn w:val="Carpredefinitoparagrafo"/>
    <w:rsid w:val="00EF28D2"/>
  </w:style>
  <w:style w:type="character" w:customStyle="1" w:styleId="tabchar">
    <w:name w:val="tabchar"/>
    <w:basedOn w:val="Carpredefinitoparagrafo"/>
    <w:rsid w:val="00EF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3ED9-F0F7-456E-BD35-3C4D3D1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</dc:creator>
  <cp:keywords/>
  <dc:description/>
  <cp:lastModifiedBy>User</cp:lastModifiedBy>
  <cp:revision>17</cp:revision>
  <cp:lastPrinted>2021-10-22T10:58:00Z</cp:lastPrinted>
  <dcterms:created xsi:type="dcterms:W3CDTF">2022-09-02T06:29:00Z</dcterms:created>
  <dcterms:modified xsi:type="dcterms:W3CDTF">2022-10-04T08:54:00Z</dcterms:modified>
</cp:coreProperties>
</file>