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2FCEAF4A" w14:textId="77777777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</w:t>
            </w:r>
            <w:proofErr w:type="gramStart"/>
            <w:r w:rsidRPr="006971EE">
              <w:rPr>
                <w:sz w:val="20"/>
                <w:szCs w:val="20"/>
              </w:rPr>
              <w:t xml:space="preserve">RC)   </w:t>
            </w:r>
            <w:proofErr w:type="gramEnd"/>
            <w:r w:rsidRPr="006971EE">
              <w:rPr>
                <w:sz w:val="20"/>
                <w:szCs w:val="20"/>
              </w:rPr>
              <w:t xml:space="preserve">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5BB79127" w14:textId="77777777" w:rsidR="004A466F" w:rsidRPr="004A466F" w:rsidRDefault="004A466F" w:rsidP="004A466F">
      <w:pPr>
        <w:suppressAutoHyphens/>
        <w:spacing w:after="0" w:line="240" w:lineRule="auto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</w:p>
    <w:p w14:paraId="2C486D78" w14:textId="77777777" w:rsidR="004A466F" w:rsidRPr="004A466F" w:rsidRDefault="004A466F" w:rsidP="004A466F">
      <w:pPr>
        <w:suppressAutoHyphens/>
        <w:spacing w:after="0" w:line="240" w:lineRule="auto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</w:p>
    <w:p w14:paraId="719C6870" w14:textId="77777777" w:rsidR="004A466F" w:rsidRPr="004A466F" w:rsidRDefault="004A466F" w:rsidP="004A466F">
      <w:pPr>
        <w:suppressAutoHyphens/>
        <w:spacing w:after="0" w:line="240" w:lineRule="auto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kern w:val="2"/>
          <w:sz w:val="20"/>
          <w:szCs w:val="20"/>
          <w:lang w:eastAsia="zh-CN"/>
        </w:rPr>
        <w:t>Modello richiesta acquisto materiale didattico</w:t>
      </w:r>
    </w:p>
    <w:p w14:paraId="185F7458" w14:textId="77777777" w:rsidR="004A466F" w:rsidRPr="004A466F" w:rsidRDefault="004A466F" w:rsidP="004A466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762BCB49" w14:textId="173BD328" w:rsidR="004A466F" w:rsidRPr="004A466F" w:rsidRDefault="004A466F" w:rsidP="004A466F">
      <w:pPr>
        <w:suppressAutoHyphens/>
        <w:spacing w:after="0" w:line="240" w:lineRule="auto"/>
        <w:jc w:val="both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b/>
          <w:kern w:val="2"/>
          <w:sz w:val="28"/>
          <w:szCs w:val="20"/>
          <w:lang w:eastAsia="zh-CN"/>
        </w:rPr>
        <w:tab/>
      </w:r>
      <w:r w:rsidRPr="004A466F">
        <w:rPr>
          <w:rFonts w:ascii="Arial" w:eastAsia="Times New Roman" w:hAnsi="Arial" w:cs="Arial"/>
          <w:kern w:val="2"/>
          <w:sz w:val="24"/>
          <w:szCs w:val="20"/>
          <w:lang w:eastAsia="zh-CN"/>
        </w:rPr>
        <w:t>Al Dirigente Scolastico</w:t>
      </w:r>
      <w:r w:rsidRPr="004A466F">
        <w:rPr>
          <w:rFonts w:ascii="Arial" w:eastAsia="Times New Roman" w:hAnsi="Arial" w:cs="Arial"/>
          <w:kern w:val="2"/>
          <w:sz w:val="24"/>
          <w:szCs w:val="20"/>
          <w:lang w:eastAsia="zh-CN"/>
        </w:rPr>
        <w:tab/>
      </w:r>
      <w:r w:rsidRPr="004A466F">
        <w:rPr>
          <w:rFonts w:ascii="Arial" w:eastAsia="Times New Roman" w:hAnsi="Arial" w:cs="Arial"/>
          <w:kern w:val="2"/>
          <w:sz w:val="24"/>
          <w:szCs w:val="20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  <w:t>dell’I.C. Foscolo di Bagnara Calabra (RC)</w:t>
      </w:r>
    </w:p>
    <w:p w14:paraId="0922A696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Roman 10cpi"/>
          <w:kern w:val="2"/>
          <w:sz w:val="20"/>
          <w:szCs w:val="20"/>
          <w:lang w:eastAsia="zh-CN"/>
        </w:rPr>
      </w:pPr>
    </w:p>
    <w:p w14:paraId="115D6DBC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Roman 10cpi"/>
          <w:kern w:val="2"/>
          <w:sz w:val="20"/>
          <w:szCs w:val="20"/>
          <w:lang w:eastAsia="zh-CN"/>
        </w:rPr>
      </w:pPr>
    </w:p>
    <w:p w14:paraId="48478356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7A86635D" w14:textId="601BC5EE" w:rsidR="004A466F" w:rsidRPr="004A466F" w:rsidRDefault="004A466F" w:rsidP="0055760C">
      <w:pPr>
        <w:tabs>
          <w:tab w:val="left" w:pos="962"/>
        </w:tabs>
        <w:suppressAutoHyphens/>
        <w:spacing w:after="0" w:line="240" w:lineRule="auto"/>
        <w:ind w:left="2015" w:hanging="1873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>Oggetto: richiesta materiale da acquistare (spese di funzionamento, didattica / progetti)</w:t>
      </w:r>
      <w:r w:rsidRPr="004A466F">
        <w:rPr>
          <w:rFonts w:ascii="Arial" w:eastAsia="Times New Roman" w:hAnsi="Arial" w:cs="Arial"/>
          <w:kern w:val="2"/>
          <w:lang w:eastAsia="zh-CN"/>
        </w:rPr>
        <w:t>.</w:t>
      </w:r>
    </w:p>
    <w:p w14:paraId="109EE0EC" w14:textId="77777777" w:rsidR="004A466F" w:rsidRPr="004A466F" w:rsidRDefault="004A466F" w:rsidP="004A466F">
      <w:pPr>
        <w:tabs>
          <w:tab w:val="left" w:pos="962"/>
        </w:tabs>
        <w:suppressAutoHyphens/>
        <w:spacing w:after="0" w:line="240" w:lineRule="auto"/>
        <w:ind w:left="2015" w:hanging="1721"/>
        <w:rPr>
          <w:rFonts w:ascii="Arial" w:eastAsia="Times New Roman" w:hAnsi="Arial" w:cs="Roman 10cpi"/>
          <w:kern w:val="2"/>
          <w:sz w:val="20"/>
          <w:szCs w:val="20"/>
          <w:lang w:eastAsia="zh-CN"/>
        </w:rPr>
      </w:pPr>
    </w:p>
    <w:p w14:paraId="3A277435" w14:textId="77777777" w:rsidR="004A466F" w:rsidRPr="004A466F" w:rsidRDefault="004A466F" w:rsidP="004A466F">
      <w:pPr>
        <w:tabs>
          <w:tab w:val="left" w:pos="962"/>
        </w:tabs>
        <w:suppressAutoHyphens/>
        <w:spacing w:after="0" w:line="240" w:lineRule="auto"/>
        <w:ind w:left="2015" w:hanging="1721"/>
        <w:rPr>
          <w:rFonts w:ascii="Arial" w:eastAsia="Times New Roman" w:hAnsi="Arial" w:cs="Roman 10cpi"/>
          <w:kern w:val="2"/>
          <w:sz w:val="20"/>
          <w:szCs w:val="20"/>
          <w:lang w:eastAsia="zh-CN"/>
        </w:rPr>
      </w:pPr>
    </w:p>
    <w:p w14:paraId="16A1F11E" w14:textId="77777777" w:rsidR="004A466F" w:rsidRPr="004A466F" w:rsidRDefault="004A466F" w:rsidP="004A466F">
      <w:pPr>
        <w:suppressAutoHyphens/>
        <w:spacing w:after="0" w:line="360" w:lineRule="auto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kern w:val="2"/>
          <w:sz w:val="24"/>
          <w:szCs w:val="24"/>
          <w:lang w:eastAsia="zh-CN"/>
        </w:rPr>
        <w:t>La/il sottoscritta /o________________________________________________________,</w:t>
      </w:r>
    </w:p>
    <w:p w14:paraId="5DABD9E6" w14:textId="46892D6B" w:rsidR="004A466F" w:rsidRPr="004A466F" w:rsidRDefault="004A466F" w:rsidP="004A466F">
      <w:pPr>
        <w:suppressAutoHyphens/>
        <w:spacing w:after="0" w:line="360" w:lineRule="auto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in servizio presso questo istituto in qualità di ___________________________________ ______________________________, richiede, per le necessità didattiche per l'anno scolastico </w:t>
      </w:r>
      <w:r>
        <w:rPr>
          <w:rFonts w:ascii="Arial" w:eastAsia="Times New Roman" w:hAnsi="Arial" w:cs="Arial"/>
          <w:kern w:val="2"/>
          <w:sz w:val="24"/>
          <w:szCs w:val="24"/>
          <w:lang w:eastAsia="zh-CN"/>
        </w:rPr>
        <w:t>____________</w:t>
      </w:r>
      <w:r w:rsidRPr="004A466F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</w:t>
      </w:r>
      <w:r w:rsidRPr="004A466F">
        <w:rPr>
          <w:rFonts w:ascii="Arial" w:eastAsia="Times New Roman" w:hAnsi="Arial" w:cs="Roman 10cpi"/>
          <w:kern w:val="2"/>
          <w:sz w:val="24"/>
          <w:szCs w:val="24"/>
          <w:lang w:eastAsia="zh-CN"/>
        </w:rPr>
        <w:t>acquisto del seguente materiale:</w:t>
      </w:r>
    </w:p>
    <w:p w14:paraId="24D329C4" w14:textId="77777777" w:rsidR="004A466F" w:rsidRPr="004A466F" w:rsidRDefault="004A466F" w:rsidP="004A466F">
      <w:pPr>
        <w:suppressAutoHyphens/>
        <w:spacing w:after="0" w:line="360" w:lineRule="auto"/>
        <w:rPr>
          <w:rFonts w:ascii="Arial" w:eastAsia="Times New Roman" w:hAnsi="Arial" w:cs="Roman 10cpi"/>
          <w:kern w:val="2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4885"/>
        <w:gridCol w:w="1195"/>
      </w:tblGrid>
      <w:tr w:rsidR="004A466F" w:rsidRPr="004A466F" w14:paraId="7CA86F4C" w14:textId="77777777" w:rsidTr="009D131E">
        <w:trPr>
          <w:trHeight w:val="48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1C8B" w14:textId="77777777" w:rsidR="004A466F" w:rsidRPr="004A466F" w:rsidRDefault="004A466F" w:rsidP="004A466F">
            <w:pPr>
              <w:suppressAutoHyphens/>
              <w:snapToGrid w:val="0"/>
              <w:spacing w:after="0" w:line="240" w:lineRule="auto"/>
              <w:jc w:val="center"/>
              <w:rPr>
                <w:rFonts w:ascii="Roman 10cpi" w:eastAsia="Times New Roman" w:hAnsi="Roman 10cpi" w:cs="Roman 10cpi"/>
                <w:kern w:val="2"/>
                <w:sz w:val="20"/>
                <w:szCs w:val="20"/>
                <w:lang w:eastAsia="zh-CN"/>
              </w:rPr>
            </w:pPr>
            <w:r w:rsidRPr="004A466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DENOMINAZIONE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E042" w14:textId="77777777" w:rsidR="004A466F" w:rsidRPr="004A466F" w:rsidRDefault="004A466F" w:rsidP="004A466F">
            <w:pPr>
              <w:suppressAutoHyphens/>
              <w:snapToGrid w:val="0"/>
              <w:spacing w:after="0" w:line="240" w:lineRule="auto"/>
              <w:jc w:val="center"/>
              <w:rPr>
                <w:rFonts w:ascii="Roman 10cpi" w:eastAsia="Times New Roman" w:hAnsi="Roman 10cpi" w:cs="Roman 10cpi"/>
                <w:kern w:val="2"/>
                <w:sz w:val="20"/>
                <w:szCs w:val="20"/>
                <w:lang w:eastAsia="zh-CN"/>
              </w:rPr>
            </w:pPr>
            <w:r w:rsidRPr="004A466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 xml:space="preserve">DESCRIZIONE </w:t>
            </w:r>
          </w:p>
          <w:p w14:paraId="79F4FCB2" w14:textId="77777777" w:rsidR="004A466F" w:rsidRPr="004A466F" w:rsidRDefault="004A466F" w:rsidP="004A466F">
            <w:pPr>
              <w:suppressAutoHyphens/>
              <w:snapToGrid w:val="0"/>
              <w:spacing w:after="0" w:line="240" w:lineRule="auto"/>
              <w:jc w:val="center"/>
              <w:rPr>
                <w:rFonts w:ascii="Roman 10cpi" w:eastAsia="Times New Roman" w:hAnsi="Roman 10cpi" w:cs="Roman 10cpi"/>
                <w:kern w:val="2"/>
                <w:sz w:val="20"/>
                <w:szCs w:val="20"/>
                <w:lang w:eastAsia="zh-CN"/>
              </w:rPr>
            </w:pPr>
            <w:r w:rsidRPr="004A466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CARATTERISTICHE TECNICHE - SPECIFICHE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25C2" w14:textId="77777777" w:rsidR="004A466F" w:rsidRPr="004A466F" w:rsidRDefault="004A466F" w:rsidP="004A466F">
            <w:pPr>
              <w:suppressAutoHyphens/>
              <w:snapToGrid w:val="0"/>
              <w:spacing w:after="0" w:line="240" w:lineRule="auto"/>
              <w:jc w:val="center"/>
              <w:rPr>
                <w:rFonts w:ascii="Roman 10cpi" w:eastAsia="Times New Roman" w:hAnsi="Roman 10cpi" w:cs="Roman 10cpi"/>
                <w:kern w:val="2"/>
                <w:sz w:val="20"/>
                <w:szCs w:val="20"/>
                <w:lang w:eastAsia="zh-CN"/>
              </w:rPr>
            </w:pPr>
            <w:r w:rsidRPr="004A466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QUA.TÀ</w:t>
            </w:r>
          </w:p>
        </w:tc>
      </w:tr>
      <w:tr w:rsidR="004A466F" w:rsidRPr="004A466F" w14:paraId="214AD12B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9F0F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462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4697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7013BC27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2EF2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C8F7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7769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246D6FDA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092C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B122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1826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5CDC9763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664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65C9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B758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0248F86A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AAE0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1B29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A7D2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7EC4E3EF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ABD0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11F8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4BE9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38D7467A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542A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B156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2786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4A466F" w:rsidRPr="004A466F" w14:paraId="0A99BCE2" w14:textId="77777777" w:rsidTr="009D131E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8778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D591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06BF" w14:textId="77777777" w:rsidR="004A466F" w:rsidRPr="004A466F" w:rsidRDefault="004A466F" w:rsidP="004A466F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6EFE85E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Roman 10cpi"/>
          <w:kern w:val="2"/>
          <w:sz w:val="20"/>
          <w:szCs w:val="20"/>
          <w:lang w:eastAsia="zh-CN"/>
        </w:rPr>
      </w:pPr>
    </w:p>
    <w:p w14:paraId="7CB235D0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Times New Roman" w:hAnsi="Arial" w:cs="Arial"/>
          <w:kern w:val="2"/>
          <w:lang w:eastAsia="zh-CN"/>
        </w:rPr>
        <w:t>Bagnara, ______________</w:t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i/>
          <w:kern w:val="2"/>
          <w:lang w:eastAsia="zh-CN"/>
        </w:rPr>
        <w:t xml:space="preserve">Il/la </w:t>
      </w:r>
      <w:proofErr w:type="gramStart"/>
      <w:r w:rsidRPr="004A466F">
        <w:rPr>
          <w:rFonts w:ascii="Arial" w:eastAsia="Times New Roman" w:hAnsi="Arial" w:cs="Arial"/>
          <w:b/>
          <w:i/>
          <w:kern w:val="2"/>
          <w:lang w:eastAsia="zh-CN"/>
        </w:rPr>
        <w:t xml:space="preserve">docente  </w:t>
      </w:r>
      <w:r w:rsidRPr="004A466F">
        <w:rPr>
          <w:rFonts w:ascii="Arial" w:eastAsia="Times New Roman" w:hAnsi="Arial" w:cs="Arial"/>
          <w:kern w:val="2"/>
          <w:lang w:eastAsia="zh-CN"/>
        </w:rPr>
        <w:t>_</w:t>
      </w:r>
      <w:proofErr w:type="gramEnd"/>
      <w:r w:rsidRPr="004A466F">
        <w:rPr>
          <w:rFonts w:ascii="Arial" w:eastAsia="Times New Roman" w:hAnsi="Arial" w:cs="Arial"/>
          <w:kern w:val="2"/>
          <w:lang w:eastAsia="zh-CN"/>
        </w:rPr>
        <w:t>____________________</w:t>
      </w:r>
    </w:p>
    <w:p w14:paraId="5BC75A55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09E14CC5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234AC589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Arial" w:hAnsi="Arial" w:cs="Arial"/>
          <w:kern w:val="2"/>
          <w:lang w:eastAsia="zh-CN"/>
        </w:rPr>
        <w:t xml:space="preserve"> </w:t>
      </w:r>
      <w:proofErr w:type="gramStart"/>
      <w:r w:rsidRPr="004A466F">
        <w:rPr>
          <w:rFonts w:ascii="Arial" w:eastAsia="Times New Roman" w:hAnsi="Arial" w:cs="Arial"/>
          <w:kern w:val="2"/>
          <w:lang w:eastAsia="zh-CN"/>
        </w:rPr>
        <w:t>[ _</w:t>
      </w:r>
      <w:proofErr w:type="gramEnd"/>
      <w:r w:rsidRPr="004A466F">
        <w:rPr>
          <w:rFonts w:ascii="Arial" w:eastAsia="Times New Roman" w:hAnsi="Arial" w:cs="Arial"/>
          <w:kern w:val="2"/>
          <w:lang w:eastAsia="zh-CN"/>
        </w:rPr>
        <w:t xml:space="preserve">_ ] </w:t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>Si autorizza</w:t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  <w:t xml:space="preserve">      </w:t>
      </w:r>
      <w:r w:rsidRPr="004A466F">
        <w:rPr>
          <w:rFonts w:ascii="Arial" w:eastAsia="Times New Roman" w:hAnsi="Arial" w:cs="Arial"/>
          <w:b/>
          <w:kern w:val="2"/>
          <w:lang w:eastAsia="zh-CN"/>
        </w:rPr>
        <w:t>Il Dirigente Scolastico</w:t>
      </w:r>
    </w:p>
    <w:p w14:paraId="0688D371" w14:textId="6B60CF03" w:rsidR="004A466F" w:rsidRPr="004A466F" w:rsidRDefault="004A466F" w:rsidP="004A466F">
      <w:pPr>
        <w:suppressAutoHyphens/>
        <w:spacing w:after="0" w:line="240" w:lineRule="auto"/>
        <w:jc w:val="both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Arial" w:hAnsi="Arial" w:cs="Arial"/>
          <w:kern w:val="2"/>
          <w:lang w:eastAsia="zh-CN"/>
        </w:rPr>
        <w:t xml:space="preserve"> </w:t>
      </w:r>
      <w:proofErr w:type="gramStart"/>
      <w:r w:rsidRPr="004A466F">
        <w:rPr>
          <w:rFonts w:ascii="Arial" w:eastAsia="Times New Roman" w:hAnsi="Arial" w:cs="Arial"/>
          <w:kern w:val="2"/>
          <w:lang w:eastAsia="zh-CN"/>
        </w:rPr>
        <w:t>[ _</w:t>
      </w:r>
      <w:proofErr w:type="gramEnd"/>
      <w:r w:rsidRPr="004A466F">
        <w:rPr>
          <w:rFonts w:ascii="Arial" w:eastAsia="Times New Roman" w:hAnsi="Arial" w:cs="Arial"/>
          <w:kern w:val="2"/>
          <w:lang w:eastAsia="zh-CN"/>
        </w:rPr>
        <w:t xml:space="preserve">_ ] </w:t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>Non si autorizza</w:t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  <w:t xml:space="preserve">       </w:t>
      </w:r>
      <w:r>
        <w:rPr>
          <w:rFonts w:ascii="Arial" w:eastAsia="Times New Roman" w:hAnsi="Arial" w:cs="Arial"/>
          <w:kern w:val="2"/>
          <w:lang w:eastAsia="zh-CN"/>
        </w:rPr>
        <w:t>Prof. Renato Scutellà</w:t>
      </w:r>
    </w:p>
    <w:p w14:paraId="4A245225" w14:textId="77777777" w:rsidR="004A466F" w:rsidRPr="004A466F" w:rsidRDefault="004A466F" w:rsidP="004A466F">
      <w:pPr>
        <w:suppressAutoHyphens/>
        <w:spacing w:after="0" w:line="240" w:lineRule="auto"/>
        <w:jc w:val="both"/>
        <w:rPr>
          <w:rFonts w:ascii="Roman 10cpi" w:eastAsia="Times New Roman" w:hAnsi="Roman 10cpi" w:cs="Roman 10cpi"/>
          <w:kern w:val="2"/>
          <w:sz w:val="20"/>
          <w:szCs w:val="20"/>
          <w:lang w:eastAsia="zh-CN"/>
        </w:rPr>
      </w:pPr>
      <w:r w:rsidRPr="004A466F">
        <w:rPr>
          <w:rFonts w:ascii="Arial" w:eastAsia="Arial" w:hAnsi="Arial" w:cs="Arial"/>
          <w:kern w:val="2"/>
          <w:lang w:eastAsia="zh-CN"/>
        </w:rPr>
        <w:t xml:space="preserve"> </w:t>
      </w:r>
      <w:proofErr w:type="gramStart"/>
      <w:r w:rsidRPr="004A466F">
        <w:rPr>
          <w:rFonts w:ascii="Arial" w:eastAsia="Times New Roman" w:hAnsi="Arial" w:cs="Arial"/>
          <w:kern w:val="2"/>
          <w:lang w:eastAsia="zh-CN"/>
        </w:rPr>
        <w:t>[ _</w:t>
      </w:r>
      <w:proofErr w:type="gramEnd"/>
      <w:r w:rsidRPr="004A466F">
        <w:rPr>
          <w:rFonts w:ascii="Arial" w:eastAsia="Times New Roman" w:hAnsi="Arial" w:cs="Arial"/>
          <w:kern w:val="2"/>
          <w:lang w:eastAsia="zh-CN"/>
        </w:rPr>
        <w:t xml:space="preserve">_ ] </w:t>
      </w:r>
      <w:r w:rsidRPr="004A466F">
        <w:rPr>
          <w:rFonts w:ascii="Arial" w:eastAsia="Times New Roman" w:hAnsi="Arial" w:cs="Arial"/>
          <w:b/>
          <w:bCs/>
          <w:kern w:val="2"/>
          <w:lang w:eastAsia="zh-CN"/>
        </w:rPr>
        <w:t>Si richiedono preventivi</w:t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</w:r>
      <w:r w:rsidRPr="004A466F">
        <w:rPr>
          <w:rFonts w:ascii="Arial" w:eastAsia="Times New Roman" w:hAnsi="Arial" w:cs="Arial"/>
          <w:kern w:val="2"/>
          <w:lang w:eastAsia="zh-CN"/>
        </w:rPr>
        <w:tab/>
        <w:t>___________________________</w:t>
      </w:r>
    </w:p>
    <w:p w14:paraId="5389E740" w14:textId="4C6BB97B" w:rsidR="00D3221F" w:rsidRPr="00DC4D8C" w:rsidRDefault="00D3221F" w:rsidP="004A466F">
      <w:pPr>
        <w:jc w:val="center"/>
        <w:rPr>
          <w:rFonts w:ascii="Garamond" w:hAnsi="Garamond"/>
          <w:sz w:val="24"/>
          <w:szCs w:val="24"/>
        </w:rPr>
      </w:pPr>
    </w:p>
    <w:sectPr w:rsidR="00D3221F" w:rsidRPr="00DC4D8C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07ED" w14:textId="77777777" w:rsidR="002C5439" w:rsidRDefault="002C5439" w:rsidP="001376B8">
      <w:pPr>
        <w:spacing w:after="0" w:line="240" w:lineRule="auto"/>
      </w:pPr>
      <w:r>
        <w:separator/>
      </w:r>
    </w:p>
  </w:endnote>
  <w:endnote w:type="continuationSeparator" w:id="0">
    <w:p w14:paraId="07A7D7D9" w14:textId="77777777" w:rsidR="002C5439" w:rsidRDefault="002C5439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man 10cpi">
    <w:altName w:val="MS Mincho"/>
    <w:charset w:val="8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275F" w14:textId="77777777" w:rsidR="002C5439" w:rsidRDefault="002C5439" w:rsidP="001376B8">
      <w:pPr>
        <w:spacing w:after="0" w:line="240" w:lineRule="auto"/>
      </w:pPr>
      <w:r>
        <w:separator/>
      </w:r>
    </w:p>
  </w:footnote>
  <w:footnote w:type="continuationSeparator" w:id="0">
    <w:p w14:paraId="1877F4CB" w14:textId="77777777" w:rsidR="002C5439" w:rsidRDefault="002C5439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1"/>
  </w:num>
  <w:num w:numId="4" w16cid:durableId="526799356">
    <w:abstractNumId w:val="2"/>
  </w:num>
  <w:num w:numId="5" w16cid:durableId="1211498895">
    <w:abstractNumId w:val="3"/>
  </w:num>
  <w:num w:numId="6" w16cid:durableId="1663239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6B8"/>
    <w:rsid w:val="000107C1"/>
    <w:rsid w:val="00026FE8"/>
    <w:rsid w:val="00052824"/>
    <w:rsid w:val="0005399C"/>
    <w:rsid w:val="00067742"/>
    <w:rsid w:val="00077C1C"/>
    <w:rsid w:val="00096532"/>
    <w:rsid w:val="000A57D9"/>
    <w:rsid w:val="000B1A47"/>
    <w:rsid w:val="000B56B1"/>
    <w:rsid w:val="000C2BF5"/>
    <w:rsid w:val="000D1EBE"/>
    <w:rsid w:val="000D3078"/>
    <w:rsid w:val="000D5F58"/>
    <w:rsid w:val="000E5AFA"/>
    <w:rsid w:val="001313EE"/>
    <w:rsid w:val="00135973"/>
    <w:rsid w:val="001376B8"/>
    <w:rsid w:val="00137AA4"/>
    <w:rsid w:val="00171328"/>
    <w:rsid w:val="001807B7"/>
    <w:rsid w:val="00183491"/>
    <w:rsid w:val="00187674"/>
    <w:rsid w:val="001A6B16"/>
    <w:rsid w:val="001D55DD"/>
    <w:rsid w:val="001D5617"/>
    <w:rsid w:val="001E3BF7"/>
    <w:rsid w:val="00204887"/>
    <w:rsid w:val="00206245"/>
    <w:rsid w:val="00232A72"/>
    <w:rsid w:val="0024201F"/>
    <w:rsid w:val="00265DE8"/>
    <w:rsid w:val="0027781D"/>
    <w:rsid w:val="00280479"/>
    <w:rsid w:val="00283607"/>
    <w:rsid w:val="00292710"/>
    <w:rsid w:val="00294436"/>
    <w:rsid w:val="002965C7"/>
    <w:rsid w:val="002B61CC"/>
    <w:rsid w:val="002C5439"/>
    <w:rsid w:val="002D138E"/>
    <w:rsid w:val="002E3A75"/>
    <w:rsid w:val="002F3D0F"/>
    <w:rsid w:val="0030194A"/>
    <w:rsid w:val="00315091"/>
    <w:rsid w:val="003302EC"/>
    <w:rsid w:val="003514E1"/>
    <w:rsid w:val="00356BEC"/>
    <w:rsid w:val="00366DC2"/>
    <w:rsid w:val="00370F06"/>
    <w:rsid w:val="003B36D6"/>
    <w:rsid w:val="003D5BAB"/>
    <w:rsid w:val="00432CA8"/>
    <w:rsid w:val="00437313"/>
    <w:rsid w:val="00443532"/>
    <w:rsid w:val="00454416"/>
    <w:rsid w:val="0046038B"/>
    <w:rsid w:val="0048233D"/>
    <w:rsid w:val="00492D6B"/>
    <w:rsid w:val="004A34BB"/>
    <w:rsid w:val="004A466F"/>
    <w:rsid w:val="004F2E5B"/>
    <w:rsid w:val="0050107B"/>
    <w:rsid w:val="00501C8A"/>
    <w:rsid w:val="00505531"/>
    <w:rsid w:val="00515622"/>
    <w:rsid w:val="00517CB9"/>
    <w:rsid w:val="0052634A"/>
    <w:rsid w:val="0055760C"/>
    <w:rsid w:val="005742CF"/>
    <w:rsid w:val="00575AFF"/>
    <w:rsid w:val="00575D4C"/>
    <w:rsid w:val="00584BAE"/>
    <w:rsid w:val="005A0B08"/>
    <w:rsid w:val="005B218E"/>
    <w:rsid w:val="005B7A96"/>
    <w:rsid w:val="005B7B35"/>
    <w:rsid w:val="005C3025"/>
    <w:rsid w:val="005E21D3"/>
    <w:rsid w:val="005F677D"/>
    <w:rsid w:val="00601F46"/>
    <w:rsid w:val="0061722A"/>
    <w:rsid w:val="00621DD0"/>
    <w:rsid w:val="00644B0E"/>
    <w:rsid w:val="00655C98"/>
    <w:rsid w:val="0067408C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449D"/>
    <w:rsid w:val="00725846"/>
    <w:rsid w:val="00736F9A"/>
    <w:rsid w:val="0075389C"/>
    <w:rsid w:val="0076190F"/>
    <w:rsid w:val="00765552"/>
    <w:rsid w:val="007A0138"/>
    <w:rsid w:val="007A6FDB"/>
    <w:rsid w:val="007D48F5"/>
    <w:rsid w:val="00844348"/>
    <w:rsid w:val="008471AB"/>
    <w:rsid w:val="0085285E"/>
    <w:rsid w:val="00885512"/>
    <w:rsid w:val="008B0414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C3EC1"/>
    <w:rsid w:val="009C71B7"/>
    <w:rsid w:val="009D2475"/>
    <w:rsid w:val="009E48A3"/>
    <w:rsid w:val="009F1F4C"/>
    <w:rsid w:val="009F5870"/>
    <w:rsid w:val="009F5B5B"/>
    <w:rsid w:val="00A34589"/>
    <w:rsid w:val="00A54D2F"/>
    <w:rsid w:val="00A657B4"/>
    <w:rsid w:val="00A74C2C"/>
    <w:rsid w:val="00A81547"/>
    <w:rsid w:val="00A853F4"/>
    <w:rsid w:val="00AA5BBC"/>
    <w:rsid w:val="00B00989"/>
    <w:rsid w:val="00B05029"/>
    <w:rsid w:val="00B17B99"/>
    <w:rsid w:val="00B2466C"/>
    <w:rsid w:val="00B322CD"/>
    <w:rsid w:val="00B34DB8"/>
    <w:rsid w:val="00B35286"/>
    <w:rsid w:val="00B35984"/>
    <w:rsid w:val="00B674BD"/>
    <w:rsid w:val="00B86736"/>
    <w:rsid w:val="00BA3845"/>
    <w:rsid w:val="00BB7599"/>
    <w:rsid w:val="00BE552D"/>
    <w:rsid w:val="00C01813"/>
    <w:rsid w:val="00C215D5"/>
    <w:rsid w:val="00C37302"/>
    <w:rsid w:val="00C40852"/>
    <w:rsid w:val="00C566DE"/>
    <w:rsid w:val="00C919F0"/>
    <w:rsid w:val="00CA6623"/>
    <w:rsid w:val="00CB2E80"/>
    <w:rsid w:val="00CC3EB3"/>
    <w:rsid w:val="00CD1337"/>
    <w:rsid w:val="00D04FCB"/>
    <w:rsid w:val="00D05D4D"/>
    <w:rsid w:val="00D313ED"/>
    <w:rsid w:val="00D3221F"/>
    <w:rsid w:val="00D35C54"/>
    <w:rsid w:val="00D73FA1"/>
    <w:rsid w:val="00DB4BA0"/>
    <w:rsid w:val="00DC3788"/>
    <w:rsid w:val="00DC4D8C"/>
    <w:rsid w:val="00DC62CC"/>
    <w:rsid w:val="00DE267D"/>
    <w:rsid w:val="00DF3822"/>
    <w:rsid w:val="00E465EF"/>
    <w:rsid w:val="00E722F6"/>
    <w:rsid w:val="00E914BF"/>
    <w:rsid w:val="00E94784"/>
    <w:rsid w:val="00EB0514"/>
    <w:rsid w:val="00EB314A"/>
    <w:rsid w:val="00ED7716"/>
    <w:rsid w:val="00EF7693"/>
    <w:rsid w:val="00F03045"/>
    <w:rsid w:val="00F0346B"/>
    <w:rsid w:val="00F1603C"/>
    <w:rsid w:val="00F44509"/>
    <w:rsid w:val="00F506E0"/>
    <w:rsid w:val="00F61229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Danilo Postorino</cp:lastModifiedBy>
  <cp:revision>2</cp:revision>
  <cp:lastPrinted>2021-10-22T10:58:00Z</cp:lastPrinted>
  <dcterms:created xsi:type="dcterms:W3CDTF">2022-09-13T07:30:00Z</dcterms:created>
  <dcterms:modified xsi:type="dcterms:W3CDTF">2022-09-13T07:30:00Z</dcterms:modified>
</cp:coreProperties>
</file>