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F7C" w:rsidRDefault="00666F7C" w:rsidP="00666F7C"/>
    <w:tbl>
      <w:tblPr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666F7C" w:rsidRPr="006971EE" w:rsidTr="00050A78">
        <w:trPr>
          <w:trHeight w:val="1402"/>
        </w:trPr>
        <w:tc>
          <w:tcPr>
            <w:tcW w:w="3259" w:type="dxa"/>
            <w:vAlign w:val="center"/>
          </w:tcPr>
          <w:p w:rsidR="00666F7C" w:rsidRPr="006971EE" w:rsidRDefault="00666F7C" w:rsidP="00050A78">
            <w:pPr>
              <w:pStyle w:val="Intestazione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97790</wp:posOffset>
                  </wp:positionV>
                  <wp:extent cx="1066800" cy="704850"/>
                  <wp:effectExtent l="0" t="0" r="0" b="0"/>
                  <wp:wrapNone/>
                  <wp:docPr id="3" name="Immagine 3" descr="Logo Unione Europ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Unione Europ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59" w:type="dxa"/>
            <w:vAlign w:val="center"/>
          </w:tcPr>
          <w:p w:rsidR="00666F7C" w:rsidRPr="006971EE" w:rsidRDefault="00666F7C" w:rsidP="00050A78">
            <w:pPr>
              <w:pStyle w:val="Intestazione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591820</wp:posOffset>
                  </wp:positionH>
                  <wp:positionV relativeFrom="paragraph">
                    <wp:posOffset>1270</wp:posOffset>
                  </wp:positionV>
                  <wp:extent cx="762000" cy="857250"/>
                  <wp:effectExtent l="0" t="0" r="0" b="0"/>
                  <wp:wrapNone/>
                  <wp:docPr id="2" name="Immagine 2" descr="Logo Repubblica Itali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Repubblica Itali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</w:tcPr>
          <w:p w:rsidR="00666F7C" w:rsidRPr="006971EE" w:rsidRDefault="00666F7C" w:rsidP="00050A78">
            <w:pPr>
              <w:pStyle w:val="Intestazione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1036955</wp:posOffset>
                  </wp:positionH>
                  <wp:positionV relativeFrom="paragraph">
                    <wp:posOffset>10795</wp:posOffset>
                  </wp:positionV>
                  <wp:extent cx="962025" cy="866775"/>
                  <wp:effectExtent l="0" t="0" r="9525" b="9525"/>
                  <wp:wrapNone/>
                  <wp:docPr id="1" name="Immagine 1" descr="U FOSCO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U FOSCO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66F7C" w:rsidRPr="006971EE" w:rsidTr="00050A78">
        <w:tc>
          <w:tcPr>
            <w:tcW w:w="9778" w:type="dxa"/>
            <w:gridSpan w:val="3"/>
          </w:tcPr>
          <w:p w:rsidR="00666F7C" w:rsidRPr="006971EE" w:rsidRDefault="00666F7C" w:rsidP="00050A78">
            <w:pPr>
              <w:spacing w:after="0" w:line="240" w:lineRule="auto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 w:rsidRPr="006971EE">
              <w:rPr>
                <w:rFonts w:ascii="Monotype Corsiva" w:hAnsi="Monotype Corsiva"/>
                <w:i/>
                <w:sz w:val="28"/>
                <w:szCs w:val="28"/>
              </w:rPr>
              <w:t>ISTITUTO COMPRENSIVO STATALE FOSCOLO – BAGNARA CALABRA</w:t>
            </w:r>
          </w:p>
          <w:p w:rsidR="00666F7C" w:rsidRPr="006971EE" w:rsidRDefault="00666F7C" w:rsidP="00050A78">
            <w:pPr>
              <w:spacing w:after="0" w:line="240" w:lineRule="auto"/>
              <w:jc w:val="center"/>
            </w:pPr>
            <w:r w:rsidRPr="006971EE">
              <w:t>Scuola Infanzia – Scuola Primaria – Scuola Secondaria di I Grado</w:t>
            </w:r>
          </w:p>
          <w:p w:rsidR="00666F7C" w:rsidRPr="006971EE" w:rsidRDefault="00666F7C" w:rsidP="00050A78">
            <w:pPr>
              <w:pStyle w:val="Intestazione"/>
              <w:spacing w:after="120"/>
              <w:jc w:val="center"/>
            </w:pPr>
            <w:r w:rsidRPr="006971EE">
              <w:t>CF: 92034120805          CM: RCIC84300P          CU: UFOSMA</w:t>
            </w:r>
          </w:p>
          <w:p w:rsidR="00666F7C" w:rsidRPr="006971EE" w:rsidRDefault="00666F7C" w:rsidP="00050A78">
            <w:pPr>
              <w:tabs>
                <w:tab w:val="left" w:pos="48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971EE">
              <w:rPr>
                <w:sz w:val="20"/>
                <w:szCs w:val="20"/>
              </w:rPr>
              <w:t>Corso Vittorio Emanuele II – 89011 Bagnara Calabra (</w:t>
            </w:r>
            <w:proofErr w:type="gramStart"/>
            <w:r w:rsidRPr="006971EE">
              <w:rPr>
                <w:sz w:val="20"/>
                <w:szCs w:val="20"/>
              </w:rPr>
              <w:t xml:space="preserve">RC)   </w:t>
            </w:r>
            <w:proofErr w:type="gramEnd"/>
            <w:r w:rsidRPr="006971EE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Tel. 0966/371114</w:t>
            </w:r>
          </w:p>
          <w:p w:rsidR="00666F7C" w:rsidRPr="006971EE" w:rsidRDefault="00666F7C" w:rsidP="00050A78">
            <w:pPr>
              <w:tabs>
                <w:tab w:val="left" w:pos="4820"/>
              </w:tabs>
              <w:jc w:val="center"/>
              <w:rPr>
                <w:sz w:val="20"/>
                <w:szCs w:val="20"/>
              </w:rPr>
            </w:pPr>
            <w:r w:rsidRPr="006971EE">
              <w:rPr>
                <w:sz w:val="20"/>
                <w:szCs w:val="20"/>
              </w:rPr>
              <w:t>e-mail: rcic84300p@istruzione.it          PEC: rcic84300p@pec.istruzione.it          Sito Web: www.icbagnara.gov.it</w:t>
            </w:r>
          </w:p>
        </w:tc>
      </w:tr>
    </w:tbl>
    <w:p w:rsidR="00666F7C" w:rsidRPr="00475E10" w:rsidRDefault="00666F7C" w:rsidP="00666F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1081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0"/>
      </w:tblGrid>
      <w:tr w:rsidR="00666F7C" w:rsidTr="008003C1">
        <w:trPr>
          <w:trHeight w:val="615"/>
        </w:trPr>
        <w:tc>
          <w:tcPr>
            <w:tcW w:w="10810" w:type="dxa"/>
            <w:tcBorders>
              <w:bottom w:val="single" w:sz="4" w:space="0" w:color="auto"/>
            </w:tcBorders>
          </w:tcPr>
          <w:p w:rsidR="00666F7C" w:rsidRDefault="000966C2" w:rsidP="00666F7C">
            <w:pPr>
              <w:widowControl w:val="0"/>
              <w:tabs>
                <w:tab w:val="left" w:pos="76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SCHEDA </w:t>
            </w:r>
            <w:r w:rsidR="00666F7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PROGETTO</w:t>
            </w:r>
            <w:proofErr w:type="gramEnd"/>
          </w:p>
          <w:p w:rsidR="00666F7C" w:rsidRDefault="00666F7C" w:rsidP="00666F7C">
            <w:pPr>
              <w:widowControl w:val="0"/>
              <w:tabs>
                <w:tab w:val="left" w:pos="76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VISITA GUIDATA /VIAGGIO DI ISTRUZIONE</w:t>
            </w:r>
          </w:p>
        </w:tc>
      </w:tr>
      <w:tr w:rsidR="00666F7C" w:rsidRPr="00475E10" w:rsidTr="0080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9"/>
        </w:trPr>
        <w:tc>
          <w:tcPr>
            <w:tcW w:w="10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7C" w:rsidRPr="00475E10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666F7C" w:rsidRPr="00475E10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Il progetto è presentato dal/i Docente/i Coordinatore/i di Classe/Interclasse/intersezione</w:t>
            </w:r>
            <w:r w:rsidRPr="00475E10">
              <w:rPr>
                <w:rFonts w:ascii="Times New Roman" w:eastAsia="Times New Roman" w:hAnsi="Times New Roman"/>
                <w:sz w:val="24"/>
                <w:szCs w:val="24"/>
              </w:rPr>
              <w:t xml:space="preserve"> sentito il parere favorevole del Consiglio di Classe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del  giorno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</w:t>
            </w:r>
          </w:p>
          <w:p w:rsidR="00666F7C" w:rsidRPr="00475E10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6F7C" w:rsidRDefault="00666F7C" w:rsidP="00666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Tipologia </w:t>
            </w:r>
          </w:p>
          <w:p w:rsidR="00666F7C" w:rsidRDefault="00666F7C" w:rsidP="00666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□ </w:t>
            </w:r>
            <w:r w:rsidRPr="00666F7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Visita </w:t>
            </w:r>
            <w:proofErr w:type="gramStart"/>
            <w:r w:rsidRPr="00666F7C">
              <w:rPr>
                <w:rFonts w:ascii="Times New Roman" w:eastAsia="Times New Roman" w:hAnsi="Times New Roman"/>
                <w:bCs/>
                <w:sz w:val="24"/>
                <w:szCs w:val="24"/>
              </w:rPr>
              <w:t>guidata  (</w:t>
            </w:r>
            <w:proofErr w:type="gramEnd"/>
            <w:r w:rsidRPr="00666F7C">
              <w:rPr>
                <w:rFonts w:ascii="Times New Roman" w:eastAsia="Times New Roman" w:hAnsi="Times New Roman"/>
                <w:bCs/>
                <w:sz w:val="24"/>
                <w:szCs w:val="24"/>
              </w:rPr>
              <w:t>entro l’orario scolastico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  <w:p w:rsidR="00666F7C" w:rsidRPr="00666F7C" w:rsidRDefault="00666F7C" w:rsidP="00666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6F7C">
              <w:rPr>
                <w:rFonts w:ascii="Times New Roman" w:eastAsia="Times New Roman" w:hAnsi="Times New Roman"/>
                <w:bCs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666F7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Visita </w:t>
            </w:r>
            <w:proofErr w:type="gramStart"/>
            <w:r w:rsidRPr="00666F7C">
              <w:rPr>
                <w:rFonts w:ascii="Times New Roman" w:eastAsia="Times New Roman" w:hAnsi="Times New Roman"/>
                <w:bCs/>
                <w:sz w:val="24"/>
                <w:szCs w:val="24"/>
              </w:rPr>
              <w:t>guidata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oltre l’orario scolastico)</w:t>
            </w:r>
          </w:p>
          <w:p w:rsidR="00666F7C" w:rsidRDefault="00666F7C" w:rsidP="00666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□ </w:t>
            </w:r>
            <w:r w:rsidRPr="00666F7C">
              <w:rPr>
                <w:rFonts w:ascii="Times New Roman" w:eastAsia="Times New Roman" w:hAnsi="Times New Roman"/>
                <w:bCs/>
                <w:sz w:val="24"/>
                <w:szCs w:val="24"/>
              </w:rPr>
              <w:t>Viaggio di Istruzione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( da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svolgersi in più giornate)</w:t>
            </w:r>
          </w:p>
          <w:p w:rsidR="00666F7C" w:rsidRDefault="00666F7C" w:rsidP="00666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666F7C" w:rsidRPr="00475E10" w:rsidRDefault="00666F7C" w:rsidP="00666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DESTINATARI 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Numero alunni distinti per classe)</w:t>
            </w:r>
          </w:p>
        </w:tc>
      </w:tr>
      <w:tr w:rsidR="00666F7C" w:rsidRPr="00475E10" w:rsidTr="0080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0"/>
        </w:trPr>
        <w:tc>
          <w:tcPr>
            <w:tcW w:w="10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7C" w:rsidRPr="00475E10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75E1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666F7C" w:rsidRDefault="000966C2" w:rsidP="00666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CLASSE  …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………</w:t>
            </w:r>
            <w:r w:rsidR="00666F7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Alunni partecipanti n°</w:t>
            </w:r>
            <w:r w:rsidR="00666F7C" w:rsidRPr="00475E1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………</w:t>
            </w:r>
            <w:r w:rsidR="00666F7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di cui "H" n°…..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(tot.</w:t>
            </w:r>
            <w:r w:rsidR="00666F7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alunni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iscritti nella </w:t>
            </w:r>
            <w:r w:rsidR="00666F7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classe n°…</w:t>
            </w:r>
            <w:proofErr w:type="gramStart"/>
            <w:r w:rsidR="00666F7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…….</w:t>
            </w:r>
            <w:proofErr w:type="gramEnd"/>
            <w:r w:rsidR="00666F7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.)</w:t>
            </w:r>
          </w:p>
          <w:p w:rsidR="00666F7C" w:rsidRDefault="00666F7C" w:rsidP="00666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66F7C" w:rsidRDefault="000966C2" w:rsidP="00666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CLASSE  …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………</w:t>
            </w:r>
            <w:r w:rsidR="00666F7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Alunni partecipanti n°</w:t>
            </w:r>
            <w:r w:rsidR="00666F7C" w:rsidRPr="00475E1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……… di cui "H" n°….. (tot.</w:t>
            </w:r>
            <w:r w:rsidR="00666F7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alunni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iscritti  n</w:t>
            </w:r>
            <w:r w:rsidR="00666F7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ella</w:t>
            </w:r>
            <w:proofErr w:type="gramEnd"/>
            <w:r w:rsidR="00666F7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classe n°………..)</w:t>
            </w:r>
          </w:p>
          <w:p w:rsidR="00666F7C" w:rsidRDefault="00666F7C" w:rsidP="00666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66F7C" w:rsidRDefault="000966C2" w:rsidP="00666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CLASSE  …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……..</w:t>
            </w:r>
            <w:r w:rsidR="00666F7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  <w:r w:rsidR="00666F7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Alunni partecipanti n°</w:t>
            </w:r>
            <w:r w:rsidR="00666F7C" w:rsidRPr="00475E1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……… di cui "H" n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°….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 (tot.</w:t>
            </w:r>
            <w:r w:rsidR="00666F7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alunni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iscritti n</w:t>
            </w:r>
            <w:r w:rsidR="00666F7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ella classe n°……….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  <w:r w:rsidR="00666F7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.)</w:t>
            </w:r>
          </w:p>
          <w:p w:rsidR="00666F7C" w:rsidRDefault="00666F7C" w:rsidP="00666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66F7C" w:rsidRPr="00475E10" w:rsidRDefault="00666F7C" w:rsidP="00666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66F7C" w:rsidRPr="00475E10" w:rsidTr="0080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0"/>
        </w:trPr>
        <w:tc>
          <w:tcPr>
            <w:tcW w:w="10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7C" w:rsidRDefault="00666F7C" w:rsidP="00666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66F7C" w:rsidRDefault="00666F7C" w:rsidP="00666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ASPETTI FORMATIVI</w:t>
            </w:r>
          </w:p>
          <w:p w:rsidR="00666F7C" w:rsidRDefault="00666F7C" w:rsidP="00666F7C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MOTIVAZIONE_________________________________________________________________________________</w:t>
            </w:r>
          </w:p>
          <w:p w:rsidR="00666F7C" w:rsidRDefault="00666F7C" w:rsidP="00666F7C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66F7C" w:rsidRDefault="00666F7C" w:rsidP="00666F7C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666F7C" w:rsidRPr="00666F7C" w:rsidRDefault="00666F7C" w:rsidP="00666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66F7C" w:rsidRDefault="00666F7C" w:rsidP="00666F7C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66F7C" w:rsidRDefault="00666F7C" w:rsidP="00666F7C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OBIETTIVI</w:t>
            </w:r>
          </w:p>
          <w:p w:rsidR="00666F7C" w:rsidRDefault="00666F7C" w:rsidP="00666F7C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66F7C" w:rsidRDefault="00666F7C" w:rsidP="00666F7C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1_______________________________________________________________________________________________</w:t>
            </w:r>
          </w:p>
          <w:p w:rsidR="00666F7C" w:rsidRDefault="00666F7C" w:rsidP="00666F7C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66F7C" w:rsidRDefault="00666F7C" w:rsidP="00666F7C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2______________________________________________________________________________________________</w:t>
            </w:r>
          </w:p>
          <w:p w:rsidR="00666F7C" w:rsidRDefault="00666F7C" w:rsidP="00666F7C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66F7C" w:rsidRDefault="00666F7C" w:rsidP="00666F7C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3_______________________________________________________________________________________________</w:t>
            </w:r>
          </w:p>
          <w:p w:rsidR="00666F7C" w:rsidRDefault="00666F7C" w:rsidP="00666F7C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66F7C" w:rsidRPr="00475E10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66F7C" w:rsidRPr="00475E10" w:rsidTr="0080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0"/>
        </w:trPr>
        <w:tc>
          <w:tcPr>
            <w:tcW w:w="10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7C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ASPETTI ORGANIZZATIVI</w:t>
            </w:r>
          </w:p>
          <w:p w:rsidR="000966C2" w:rsidRPr="000966C2" w:rsidRDefault="000966C2" w:rsidP="000966C2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966C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ITINERARIO.</w:t>
            </w:r>
          </w:p>
          <w:p w:rsidR="00666F7C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66F7C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Indicare le località (secondo l’ordine che si intende seguire, specificare nel dettaglio ciò che si intende visitare e indicare se si desidera ricorrere alla guida)</w:t>
            </w:r>
          </w:p>
          <w:p w:rsidR="00BA220C" w:rsidRDefault="00BA220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66F7C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BA22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Programma analitico: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666F7C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66F7C" w:rsidRDefault="00666F7C" w:rsidP="00050A78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66F7C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66F7C" w:rsidRPr="00475E10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66F7C" w:rsidRPr="00475E10" w:rsidTr="0080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0"/>
        </w:trPr>
        <w:tc>
          <w:tcPr>
            <w:tcW w:w="10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7C" w:rsidRDefault="00666F7C" w:rsidP="00050A7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66F7C" w:rsidRDefault="00666F7C" w:rsidP="00050A7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___________________________________________________________________________________</w:t>
            </w:r>
            <w:r w:rsidR="00BA22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______________________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_</w:t>
            </w:r>
          </w:p>
          <w:p w:rsidR="00666F7C" w:rsidRDefault="00666F7C" w:rsidP="00050A7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66F7C" w:rsidRDefault="00666F7C" w:rsidP="00050A7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66F7C" w:rsidRPr="00475E10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66F7C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66F7C" w:rsidRDefault="00666F7C" w:rsidP="00050A78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66F7C" w:rsidRDefault="00666F7C" w:rsidP="00050A78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66F7C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66F7C" w:rsidRPr="00475E10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66F7C" w:rsidRPr="00475E10" w:rsidTr="0080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9"/>
        </w:trPr>
        <w:tc>
          <w:tcPr>
            <w:tcW w:w="10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7C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66F7C" w:rsidRPr="000966C2" w:rsidRDefault="00666F7C" w:rsidP="000966C2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966C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DATA di </w:t>
            </w:r>
            <w:proofErr w:type="gramStart"/>
            <w:r w:rsidRPr="000966C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effettuazione  Visita</w:t>
            </w:r>
            <w:proofErr w:type="gramEnd"/>
            <w:r w:rsidRPr="000966C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/  Viaggio :    ………………………………………………………………………</w:t>
            </w:r>
          </w:p>
          <w:p w:rsidR="00666F7C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66F7C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Specificare  se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: </w:t>
            </w:r>
          </w:p>
          <w:p w:rsidR="00666F7C" w:rsidRPr="00475E10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la data può subire modifiche (per motivi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oggettivi)  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□ SI            □  NO</w:t>
            </w:r>
          </w:p>
          <w:p w:rsidR="00666F7C" w:rsidRPr="00475E10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66F7C" w:rsidRPr="00475E10" w:rsidTr="0080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92"/>
        </w:trPr>
        <w:tc>
          <w:tcPr>
            <w:tcW w:w="1081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66F7C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75E1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  <w:p w:rsidR="00666F7C" w:rsidRPr="00475E10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E1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Partenza ore: ..........................................da……………………………………………………………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66F7C" w:rsidRPr="00475E10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E1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</w:t>
            </w:r>
          </w:p>
          <w:p w:rsidR="00666F7C" w:rsidRPr="00666F7C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Rientro ore: ……………………………a ……………………………………………………………………</w:t>
            </w:r>
          </w:p>
        </w:tc>
      </w:tr>
      <w:tr w:rsidR="00666F7C" w:rsidRPr="00475E10" w:rsidTr="0080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9"/>
        </w:trPr>
        <w:tc>
          <w:tcPr>
            <w:tcW w:w="10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7C" w:rsidRPr="00475E10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66F7C" w:rsidRPr="000966C2" w:rsidRDefault="00666F7C" w:rsidP="000966C2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966C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MEZZI </w:t>
            </w:r>
            <w:proofErr w:type="gramStart"/>
            <w:r w:rsidRPr="000966C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UTILIZZATI :</w:t>
            </w:r>
            <w:proofErr w:type="gramEnd"/>
            <w:r w:rsidRPr="000966C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     □ Pullman                 □ Treno                        □ Altro</w:t>
            </w:r>
          </w:p>
          <w:p w:rsidR="00666F7C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66F7C" w:rsidRPr="000966C2" w:rsidRDefault="00666F7C" w:rsidP="000966C2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0966C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PRANZO:   </w:t>
            </w:r>
            <w:proofErr w:type="gramEnd"/>
            <w:r w:rsidRPr="000966C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                        □  Ristorante            □ Struttura visitata     □ Al sacco ( a carico dei partecipanti)</w:t>
            </w:r>
          </w:p>
          <w:p w:rsidR="00666F7C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66F7C" w:rsidRPr="000966C2" w:rsidRDefault="00666F7C" w:rsidP="000966C2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966C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INGRESSI                            </w:t>
            </w:r>
            <w:r w:rsidR="000966C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0966C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□  Museo</w:t>
            </w:r>
            <w:proofErr w:type="gramEnd"/>
            <w:r w:rsidRPr="000966C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                □ Sito archeologico     □ Mostra  □ Servizio guida</w:t>
            </w:r>
          </w:p>
        </w:tc>
      </w:tr>
      <w:tr w:rsidR="00666F7C" w:rsidRPr="00475E10" w:rsidTr="0080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83"/>
        </w:trPr>
        <w:tc>
          <w:tcPr>
            <w:tcW w:w="10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7C" w:rsidRPr="00475E10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66F7C" w:rsidRPr="00666F7C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DOCENTI ACCOMPAGNATORI </w:t>
            </w:r>
            <w:r w:rsidR="000966C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DISPONIBILI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</w:t>
            </w:r>
            <w:r w:rsidRPr="00475E10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gramEnd"/>
            <w:r w:rsidRPr="00475E10">
              <w:rPr>
                <w:rFonts w:ascii="Times New Roman" w:eastAsia="Times New Roman" w:hAnsi="Times New Roman"/>
                <w:sz w:val="20"/>
                <w:szCs w:val="20"/>
              </w:rPr>
              <w:t>Minimo 1 docente ogni 15 alunni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          N°…………………</w:t>
            </w:r>
          </w:p>
          <w:p w:rsidR="00666F7C" w:rsidRPr="00475E10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</w:t>
            </w:r>
            <w:r w:rsidR="000966C2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475E10">
              <w:rPr>
                <w:rFonts w:ascii="Times New Roman" w:eastAsia="Times New Roman" w:hAnsi="Times New Roman"/>
                <w:sz w:val="20"/>
                <w:szCs w:val="20"/>
              </w:rPr>
              <w:t xml:space="preserve"> 1</w:t>
            </w:r>
            <w:proofErr w:type="gramEnd"/>
            <w:r w:rsidRPr="00475E10">
              <w:rPr>
                <w:rFonts w:ascii="Times New Roman" w:eastAsia="Times New Roman" w:hAnsi="Times New Roman"/>
                <w:sz w:val="20"/>
                <w:szCs w:val="20"/>
              </w:rPr>
              <w:t xml:space="preserve"> docente di sostegno ogni </w:t>
            </w:r>
            <w:proofErr w:type="spellStart"/>
            <w:r w:rsidRPr="00475E10">
              <w:rPr>
                <w:rFonts w:ascii="Times New Roman" w:eastAsia="Times New Roman" w:hAnsi="Times New Roman"/>
                <w:sz w:val="20"/>
                <w:szCs w:val="20"/>
              </w:rPr>
              <w:t>alunno”H</w:t>
            </w:r>
            <w:proofErr w:type="spellEnd"/>
            <w:r w:rsidRPr="00475E10">
              <w:rPr>
                <w:rFonts w:ascii="Times New Roman" w:eastAsia="Times New Roman" w:hAnsi="Times New Roman"/>
                <w:sz w:val="20"/>
                <w:szCs w:val="20"/>
              </w:rPr>
              <w:t>”)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N°…………………</w:t>
            </w:r>
          </w:p>
          <w:p w:rsidR="00666F7C" w:rsidRPr="00475E10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66F7C" w:rsidRDefault="00B82040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COGNOME NOME</w:t>
            </w:r>
          </w:p>
          <w:p w:rsidR="00666F7C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66F7C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………………………………………………………………………/……………………………………………………………</w:t>
            </w:r>
          </w:p>
          <w:p w:rsidR="00666F7C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66F7C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……………………………………………………………………./……………………………………………………………...</w:t>
            </w:r>
          </w:p>
          <w:p w:rsidR="00666F7C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66F7C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……………………………………………………………………/……………………………………………………………….</w:t>
            </w:r>
          </w:p>
          <w:p w:rsidR="00666F7C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66F7C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…………………………………………………………………../………………………………………………………………...</w:t>
            </w:r>
          </w:p>
          <w:p w:rsidR="00666F7C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66F7C" w:rsidRPr="00475E10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…………………………………………………………………/…………………………………………………………………...</w:t>
            </w:r>
          </w:p>
          <w:p w:rsidR="00666F7C" w:rsidRDefault="00666F7C" w:rsidP="00666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66F7C" w:rsidRPr="00475E10" w:rsidRDefault="00666F7C" w:rsidP="00666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66F7C" w:rsidRPr="00475E10" w:rsidTr="0080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3"/>
        </w:trPr>
        <w:tc>
          <w:tcPr>
            <w:tcW w:w="10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C2" w:rsidRDefault="00666F7C" w:rsidP="00096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75E1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DOCENTI SUPPLENTI</w:t>
            </w:r>
            <w:r w:rsidR="000966C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B8204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  -  </w:t>
            </w:r>
            <w:proofErr w:type="gramStart"/>
            <w:r w:rsidR="00B8204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COGNOME  NOME</w:t>
            </w:r>
            <w:proofErr w:type="gramEnd"/>
            <w:r w:rsidR="00B8204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666F7C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66F7C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</w:t>
            </w:r>
            <w:r w:rsidRPr="00475E1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in</w:t>
            </w:r>
            <w:proofErr w:type="gramEnd"/>
            <w:r w:rsidRPr="00475E1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caso di assenza dei docenti proponenti d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 prevedere almeno 1 docente per classe</w:t>
            </w:r>
            <w:r w:rsidRPr="00475E1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):</w:t>
            </w:r>
          </w:p>
          <w:p w:rsidR="00666F7C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66F7C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……………………………………………………………/…………………………………………………………………………</w:t>
            </w:r>
          </w:p>
          <w:p w:rsidR="00666F7C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66F7C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…………………………………………………………../………………………………………………………………………….</w:t>
            </w:r>
          </w:p>
          <w:p w:rsidR="00666F7C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66F7C" w:rsidRPr="00475E10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………………………………………………………../…………………………………………………………………………… </w:t>
            </w:r>
          </w:p>
          <w:p w:rsidR="00666F7C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66F7C" w:rsidRPr="00475E10" w:rsidRDefault="00666F7C" w:rsidP="0005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666F7C" w:rsidRPr="000966C2" w:rsidRDefault="00666F7C" w:rsidP="000966C2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966C2">
        <w:rPr>
          <w:rFonts w:ascii="Times New Roman" w:eastAsia="Times New Roman" w:hAnsi="Times New Roman"/>
          <w:sz w:val="24"/>
          <w:szCs w:val="24"/>
        </w:rPr>
        <w:t>I docenti Responsabili del Viaggio</w:t>
      </w:r>
      <w:r w:rsidR="000966C2" w:rsidRPr="000966C2">
        <w:rPr>
          <w:rFonts w:ascii="Times New Roman" w:eastAsia="Times New Roman" w:hAnsi="Times New Roman"/>
          <w:sz w:val="24"/>
          <w:szCs w:val="24"/>
        </w:rPr>
        <w:t xml:space="preserve"> raccoglieranno</w:t>
      </w:r>
      <w:r w:rsidRPr="000966C2">
        <w:rPr>
          <w:rFonts w:ascii="Times New Roman" w:eastAsia="Times New Roman" w:hAnsi="Times New Roman"/>
          <w:sz w:val="24"/>
          <w:szCs w:val="24"/>
        </w:rPr>
        <w:t xml:space="preserve"> </w:t>
      </w:r>
      <w:r w:rsidR="000966C2">
        <w:rPr>
          <w:rFonts w:ascii="Times New Roman" w:eastAsia="Times New Roman" w:hAnsi="Times New Roman"/>
          <w:sz w:val="24"/>
          <w:szCs w:val="24"/>
        </w:rPr>
        <w:t>i modelli</w:t>
      </w:r>
      <w:r w:rsidR="000966C2" w:rsidRPr="000966C2">
        <w:rPr>
          <w:rFonts w:ascii="Times New Roman" w:eastAsia="Times New Roman" w:hAnsi="Times New Roman"/>
          <w:sz w:val="24"/>
          <w:szCs w:val="24"/>
        </w:rPr>
        <w:t xml:space="preserve">/adesione e </w:t>
      </w:r>
      <w:r w:rsidRPr="000966C2">
        <w:rPr>
          <w:rFonts w:ascii="Times New Roman" w:eastAsia="Times New Roman" w:hAnsi="Times New Roman"/>
          <w:sz w:val="24"/>
          <w:szCs w:val="24"/>
        </w:rPr>
        <w:t xml:space="preserve">consegneranno </w:t>
      </w:r>
      <w:proofErr w:type="gramStart"/>
      <w:r w:rsidRPr="000966C2">
        <w:rPr>
          <w:rFonts w:ascii="Times New Roman" w:eastAsia="Times New Roman" w:hAnsi="Times New Roman"/>
          <w:sz w:val="24"/>
          <w:szCs w:val="24"/>
        </w:rPr>
        <w:t>gli  el</w:t>
      </w:r>
      <w:r w:rsidR="000966C2" w:rsidRPr="000966C2">
        <w:rPr>
          <w:rFonts w:ascii="Times New Roman" w:eastAsia="Times New Roman" w:hAnsi="Times New Roman"/>
          <w:sz w:val="24"/>
          <w:szCs w:val="24"/>
        </w:rPr>
        <w:t>enchi</w:t>
      </w:r>
      <w:proofErr w:type="gramEnd"/>
      <w:r w:rsidR="000966C2">
        <w:rPr>
          <w:rFonts w:ascii="Times New Roman" w:eastAsia="Times New Roman" w:hAnsi="Times New Roman"/>
          <w:sz w:val="24"/>
          <w:szCs w:val="24"/>
        </w:rPr>
        <w:t xml:space="preserve"> della classe </w:t>
      </w:r>
      <w:r w:rsidR="000966C2" w:rsidRPr="000966C2">
        <w:rPr>
          <w:rFonts w:ascii="Times New Roman" w:eastAsia="Times New Roman" w:hAnsi="Times New Roman"/>
          <w:sz w:val="24"/>
          <w:szCs w:val="24"/>
        </w:rPr>
        <w:t xml:space="preserve"> alla Funzione Strumentale</w:t>
      </w:r>
      <w:r w:rsidR="00BA220C">
        <w:rPr>
          <w:rFonts w:ascii="Times New Roman" w:eastAsia="Times New Roman" w:hAnsi="Times New Roman"/>
          <w:sz w:val="24"/>
          <w:szCs w:val="24"/>
        </w:rPr>
        <w:t>,</w:t>
      </w:r>
      <w:r w:rsidR="000966C2" w:rsidRPr="000966C2">
        <w:rPr>
          <w:rFonts w:ascii="Times New Roman" w:eastAsia="Times New Roman" w:hAnsi="Times New Roman"/>
          <w:sz w:val="24"/>
          <w:szCs w:val="24"/>
        </w:rPr>
        <w:t xml:space="preserve"> nei tempi </w:t>
      </w:r>
      <w:r w:rsidR="00BA220C">
        <w:rPr>
          <w:rFonts w:ascii="Times New Roman" w:eastAsia="Times New Roman" w:hAnsi="Times New Roman"/>
          <w:sz w:val="24"/>
          <w:szCs w:val="24"/>
        </w:rPr>
        <w:t xml:space="preserve">successivamente </w:t>
      </w:r>
      <w:r w:rsidR="000966C2" w:rsidRPr="000966C2">
        <w:rPr>
          <w:rFonts w:ascii="Times New Roman" w:eastAsia="Times New Roman" w:hAnsi="Times New Roman"/>
          <w:sz w:val="24"/>
          <w:szCs w:val="24"/>
        </w:rPr>
        <w:t xml:space="preserve">indicati. </w:t>
      </w:r>
    </w:p>
    <w:p w:rsidR="00B82040" w:rsidRDefault="00B82040" w:rsidP="00666F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66F7C" w:rsidRDefault="00BA220C" w:rsidP="00666F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Data consegna modulo</w:t>
      </w:r>
      <w:r w:rsidR="00666F7C">
        <w:rPr>
          <w:rFonts w:ascii="Times New Roman" w:eastAsia="Times New Roman" w:hAnsi="Times New Roman"/>
          <w:sz w:val="24"/>
          <w:szCs w:val="24"/>
        </w:rPr>
        <w:t>…………………………</w:t>
      </w:r>
    </w:p>
    <w:p w:rsidR="00666F7C" w:rsidRDefault="00666F7C" w:rsidP="00666F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66F7C" w:rsidRDefault="00666F7C" w:rsidP="00666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Gli insegnanti</w:t>
      </w:r>
    </w:p>
    <w:p w:rsidR="00666F7C" w:rsidRDefault="00666F7C" w:rsidP="00666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……………………………………………….</w:t>
      </w:r>
    </w:p>
    <w:p w:rsidR="00666F7C" w:rsidRDefault="00666F7C" w:rsidP="00666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</w:t>
      </w:r>
    </w:p>
    <w:p w:rsidR="00666F7C" w:rsidRDefault="00666F7C" w:rsidP="00666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</w:t>
      </w:r>
    </w:p>
    <w:p w:rsidR="00666F7C" w:rsidRDefault="00666F7C" w:rsidP="00666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</w:t>
      </w:r>
    </w:p>
    <w:p w:rsidR="008003C1" w:rsidRPr="000911CA" w:rsidRDefault="00666F7C" w:rsidP="008003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</w:t>
      </w:r>
    </w:p>
    <w:sectPr w:rsidR="008003C1" w:rsidRPr="000911CA" w:rsidSect="00666F7C">
      <w:pgSz w:w="11906" w:h="16838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C00C0"/>
    <w:multiLevelType w:val="hybridMultilevel"/>
    <w:tmpl w:val="DFA2CED2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D91164C"/>
    <w:multiLevelType w:val="hybridMultilevel"/>
    <w:tmpl w:val="2278B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81ABC"/>
    <w:multiLevelType w:val="hybridMultilevel"/>
    <w:tmpl w:val="635E97DC"/>
    <w:lvl w:ilvl="0" w:tplc="04100003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3" w15:restartNumberingAfterBreak="0">
    <w:nsid w:val="5DA54AA9"/>
    <w:multiLevelType w:val="hybridMultilevel"/>
    <w:tmpl w:val="A8009C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F7C"/>
    <w:rsid w:val="000911CA"/>
    <w:rsid w:val="000966C2"/>
    <w:rsid w:val="00204AB8"/>
    <w:rsid w:val="00666F7C"/>
    <w:rsid w:val="008003C1"/>
    <w:rsid w:val="00B82040"/>
    <w:rsid w:val="00BA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2200"/>
  <w15:docId w15:val="{74F8EF18-7805-4964-ADDF-DB271A91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66F7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6F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6F7C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666F7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Iaria</dc:creator>
  <cp:lastModifiedBy>Emanuela Rinaldi</cp:lastModifiedBy>
  <cp:revision>6</cp:revision>
  <cp:lastPrinted>2017-11-27T00:41:00Z</cp:lastPrinted>
  <dcterms:created xsi:type="dcterms:W3CDTF">2017-11-26T23:39:00Z</dcterms:created>
  <dcterms:modified xsi:type="dcterms:W3CDTF">2017-11-29T18:52:00Z</dcterms:modified>
</cp:coreProperties>
</file>